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71"/>
      </w:tblGrid>
      <w:tr w:rsidR="00C64D61" w:rsidRPr="00263EFC" w14:paraId="708FB271" w14:textId="77777777" w:rsidTr="00263EFC">
        <w:trPr>
          <w:trHeight w:val="260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ED2F1" w14:textId="116F30AE" w:rsidR="00C64D61" w:rsidRPr="00263EFC" w:rsidRDefault="00000000" w:rsidP="00263EFC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63E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Директору М</w:t>
            </w:r>
            <w:r w:rsidR="00263E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КОУ «Горская СОШ»</w:t>
            </w:r>
            <w:r w:rsidRPr="00263EFC">
              <w:rPr>
                <w:sz w:val="28"/>
                <w:szCs w:val="28"/>
                <w:lang w:val="ru-RU"/>
              </w:rPr>
              <w:br/>
            </w:r>
            <w:r w:rsidR="00263E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Евсеевой Олесе Геннадьевне</w:t>
            </w:r>
          </w:p>
          <w:p w14:paraId="737F2A89" w14:textId="376EB758" w:rsidR="00C64D61" w:rsidRPr="00263EFC" w:rsidRDefault="00000000" w:rsidP="00263EFC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63E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263EF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263E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</w:t>
            </w:r>
            <w:r w:rsidRPr="00263E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263EFC">
              <w:rPr>
                <w:sz w:val="28"/>
                <w:szCs w:val="28"/>
                <w:lang w:val="ru-RU"/>
              </w:rPr>
              <w:br/>
            </w:r>
            <w:r w:rsidRPr="00263E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проживающего(ей) по</w:t>
            </w:r>
            <w:r w:rsidRPr="00263EF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63E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адресу:</w:t>
            </w:r>
            <w:r w:rsidR="00263E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</w:t>
            </w:r>
            <w:r w:rsidRPr="00263E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263EFC">
              <w:rPr>
                <w:sz w:val="28"/>
                <w:szCs w:val="28"/>
                <w:lang w:val="ru-RU"/>
              </w:rPr>
              <w:br/>
            </w:r>
            <w:r w:rsidRPr="00263E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контактный телефон:</w:t>
            </w:r>
            <w:r w:rsidR="00263E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</w:t>
            </w:r>
            <w:r w:rsidRPr="00263E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263EFC">
              <w:rPr>
                <w:sz w:val="28"/>
                <w:szCs w:val="28"/>
                <w:lang w:val="ru-RU"/>
              </w:rPr>
              <w:br/>
            </w:r>
            <w:r w:rsidRPr="00263E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эл. почта: </w:t>
            </w:r>
            <w:r w:rsidR="00263EF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</w:t>
            </w:r>
          </w:p>
        </w:tc>
      </w:tr>
    </w:tbl>
    <w:p w14:paraId="53BD8FD0" w14:textId="77777777" w:rsidR="00C64D61" w:rsidRPr="00263EFC" w:rsidRDefault="00C64D61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2A42F4A8" w14:textId="77777777" w:rsidR="00C64D61" w:rsidRPr="00263EFC" w:rsidRDefault="0000000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63EF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ЗАЯВЛЕНИЕ </w:t>
      </w:r>
    </w:p>
    <w:p w14:paraId="65B09F8E" w14:textId="77777777" w:rsidR="00C64D61" w:rsidRPr="00263EFC" w:rsidRDefault="00C64D61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3E5F236" w14:textId="73C17DF7" w:rsidR="00C64D61" w:rsidRPr="00263EFC" w:rsidRDefault="00000000" w:rsidP="00263EF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>Прошу зачислить моего сын</w:t>
      </w:r>
      <w:r w:rsidR="00263EFC">
        <w:rPr>
          <w:rFonts w:hAnsi="Times New Roman" w:cs="Times New Roman"/>
          <w:color w:val="000000"/>
          <w:sz w:val="28"/>
          <w:szCs w:val="28"/>
          <w:lang w:val="ru-RU"/>
        </w:rPr>
        <w:t>а (дочь)</w:t>
      </w: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263EFC">
        <w:rPr>
          <w:rFonts w:hAnsi="Times New Roman" w:cs="Times New Roman"/>
          <w:color w:val="000000"/>
          <w:sz w:val="28"/>
          <w:szCs w:val="28"/>
          <w:lang w:val="ru-RU"/>
        </w:rPr>
        <w:t>_________________________</w:t>
      </w: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63EFC">
        <w:rPr>
          <w:rFonts w:hAnsi="Times New Roman" w:cs="Times New Roman"/>
          <w:color w:val="000000"/>
          <w:sz w:val="28"/>
          <w:szCs w:val="28"/>
          <w:lang w:val="ru-RU"/>
        </w:rPr>
        <w:t>_________</w:t>
      </w: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 рождения, проживающего по</w:t>
      </w:r>
      <w:r w:rsidRPr="00263EFC">
        <w:rPr>
          <w:rFonts w:hAnsi="Times New Roman" w:cs="Times New Roman"/>
          <w:color w:val="000000"/>
          <w:sz w:val="28"/>
          <w:szCs w:val="28"/>
        </w:rPr>
        <w:t> </w:t>
      </w: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>адресу</w:t>
      </w:r>
      <w:r w:rsidR="00263EFC">
        <w:rPr>
          <w:rFonts w:hAnsi="Times New Roman" w:cs="Times New Roman"/>
          <w:color w:val="000000"/>
          <w:sz w:val="28"/>
          <w:szCs w:val="28"/>
          <w:lang w:val="ru-RU"/>
        </w:rPr>
        <w:t>_____________________________</w:t>
      </w: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>, в</w:t>
      </w:r>
      <w:r w:rsidRPr="00263EFC">
        <w:rPr>
          <w:rFonts w:hAnsi="Times New Roman" w:cs="Times New Roman"/>
          <w:color w:val="000000"/>
          <w:sz w:val="28"/>
          <w:szCs w:val="28"/>
        </w:rPr>
        <w:t> </w:t>
      </w: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 xml:space="preserve">1-й класс Муниципального </w:t>
      </w:r>
      <w:r w:rsidR="00263EFC">
        <w:rPr>
          <w:rFonts w:hAnsi="Times New Roman" w:cs="Times New Roman"/>
          <w:color w:val="000000"/>
          <w:sz w:val="28"/>
          <w:szCs w:val="28"/>
          <w:lang w:val="ru-RU"/>
        </w:rPr>
        <w:t>казённого</w:t>
      </w: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общеобразовательного учреждения «</w:t>
      </w:r>
      <w:r w:rsidR="00263EFC">
        <w:rPr>
          <w:rFonts w:hAnsi="Times New Roman" w:cs="Times New Roman"/>
          <w:color w:val="000000"/>
          <w:sz w:val="28"/>
          <w:szCs w:val="28"/>
          <w:lang w:val="ru-RU"/>
        </w:rPr>
        <w:t>Горская СОШ</w:t>
      </w: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>» (далее – М</w:t>
      </w:r>
      <w:r w:rsidR="00263EFC">
        <w:rPr>
          <w:rFonts w:hAnsi="Times New Roman" w:cs="Times New Roman"/>
          <w:color w:val="000000"/>
          <w:sz w:val="28"/>
          <w:szCs w:val="28"/>
          <w:lang w:val="ru-RU"/>
        </w:rPr>
        <w:t>КОУ «Горская СОШ»</w:t>
      </w: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 xml:space="preserve">). </w:t>
      </w:r>
    </w:p>
    <w:p w14:paraId="6789E379" w14:textId="610A6B35" w:rsidR="00C64D61" w:rsidRPr="00263EFC" w:rsidRDefault="00263EFC" w:rsidP="00263EF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>Прошу организовать для моего ребенка обучение на</w:t>
      </w:r>
      <w:r w:rsidR="00000000" w:rsidRPr="00263EFC">
        <w:rPr>
          <w:rFonts w:hAnsi="Times New Roman" w:cs="Times New Roman"/>
          <w:color w:val="000000"/>
          <w:sz w:val="28"/>
          <w:szCs w:val="28"/>
        </w:rPr>
        <w:t> </w:t>
      </w:r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>русском языке и</w:t>
      </w:r>
      <w:r w:rsidR="00000000" w:rsidRPr="00263EFC">
        <w:rPr>
          <w:rFonts w:hAnsi="Times New Roman" w:cs="Times New Roman"/>
          <w:color w:val="000000"/>
          <w:sz w:val="28"/>
          <w:szCs w:val="28"/>
        </w:rPr>
        <w:t> </w:t>
      </w:r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>изучение родного русского языка и</w:t>
      </w:r>
      <w:r w:rsidR="00000000" w:rsidRPr="00263EFC">
        <w:rPr>
          <w:rFonts w:hAnsi="Times New Roman" w:cs="Times New Roman"/>
          <w:color w:val="000000"/>
          <w:sz w:val="28"/>
          <w:szCs w:val="28"/>
        </w:rPr>
        <w:t> </w:t>
      </w:r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>литературного чтения на</w:t>
      </w:r>
      <w:r w:rsidR="00000000" w:rsidRPr="00263EFC">
        <w:rPr>
          <w:rFonts w:hAnsi="Times New Roman" w:cs="Times New Roman"/>
          <w:color w:val="000000"/>
          <w:sz w:val="28"/>
          <w:szCs w:val="28"/>
        </w:rPr>
        <w:t> </w:t>
      </w:r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>родном русском языке.</w:t>
      </w:r>
    </w:p>
    <w:p w14:paraId="2FE87B57" w14:textId="77777777" w:rsidR="00C64D61" w:rsidRPr="00263EFC" w:rsidRDefault="00000000" w:rsidP="00263EFC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63EFC">
        <w:rPr>
          <w:rFonts w:hAnsi="Times New Roman" w:cs="Times New Roman"/>
          <w:color w:val="000000"/>
          <w:sz w:val="28"/>
          <w:szCs w:val="28"/>
        </w:rPr>
        <w:t>К </w:t>
      </w:r>
      <w:proofErr w:type="spellStart"/>
      <w:r w:rsidRPr="00263EFC">
        <w:rPr>
          <w:rFonts w:hAnsi="Times New Roman" w:cs="Times New Roman"/>
          <w:color w:val="000000"/>
          <w:sz w:val="28"/>
          <w:szCs w:val="28"/>
        </w:rPr>
        <w:t>заявлению</w:t>
      </w:r>
      <w:proofErr w:type="spellEnd"/>
      <w:r w:rsidRPr="00263EF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3EFC">
        <w:rPr>
          <w:rFonts w:hAnsi="Times New Roman" w:cs="Times New Roman"/>
          <w:color w:val="000000"/>
          <w:sz w:val="28"/>
          <w:szCs w:val="28"/>
        </w:rPr>
        <w:t>прилагаются</w:t>
      </w:r>
      <w:proofErr w:type="spellEnd"/>
      <w:r w:rsidRPr="00263EFC">
        <w:rPr>
          <w:rFonts w:hAnsi="Times New Roman" w:cs="Times New Roman"/>
          <w:color w:val="000000"/>
          <w:sz w:val="28"/>
          <w:szCs w:val="28"/>
        </w:rPr>
        <w:t>:</w:t>
      </w:r>
    </w:p>
    <w:p w14:paraId="04D07F0B" w14:textId="77777777" w:rsidR="00C64D61" w:rsidRPr="00263EFC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63EFC">
        <w:rPr>
          <w:rFonts w:hAnsi="Times New Roman" w:cs="Times New Roman"/>
          <w:color w:val="000000"/>
          <w:sz w:val="28"/>
          <w:szCs w:val="28"/>
        </w:rPr>
        <w:t>копия паспорта;</w:t>
      </w:r>
    </w:p>
    <w:p w14:paraId="4DA67295" w14:textId="1449CCB3" w:rsidR="00C64D61" w:rsidRPr="00263EFC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>копия свидетельства о</w:t>
      </w:r>
      <w:r w:rsidRPr="00263EFC">
        <w:rPr>
          <w:rFonts w:hAnsi="Times New Roman" w:cs="Times New Roman"/>
          <w:color w:val="000000"/>
          <w:sz w:val="28"/>
          <w:szCs w:val="28"/>
        </w:rPr>
        <w:t> </w:t>
      </w: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>рождении;</w:t>
      </w:r>
    </w:p>
    <w:p w14:paraId="058690B4" w14:textId="68DDB854" w:rsidR="00C64D61" w:rsidRPr="00263EFC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>копия свидетельства о</w:t>
      </w:r>
      <w:r w:rsidRPr="00263EFC">
        <w:rPr>
          <w:rFonts w:hAnsi="Times New Roman" w:cs="Times New Roman"/>
          <w:color w:val="000000"/>
          <w:sz w:val="28"/>
          <w:szCs w:val="28"/>
        </w:rPr>
        <w:t> </w:t>
      </w: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>рождении;</w:t>
      </w:r>
    </w:p>
    <w:p w14:paraId="7C0DD732" w14:textId="05055EA0" w:rsidR="00C64D61" w:rsidRPr="00263EFC" w:rsidRDefault="00000000" w:rsidP="00263EF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>копия свидетельства о</w:t>
      </w:r>
      <w:r w:rsidRPr="00263EFC">
        <w:rPr>
          <w:rFonts w:hAnsi="Times New Roman" w:cs="Times New Roman"/>
          <w:color w:val="000000"/>
          <w:sz w:val="28"/>
          <w:szCs w:val="28"/>
        </w:rPr>
        <w:t> </w:t>
      </w: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>регистрации</w:t>
      </w:r>
      <w:r w:rsidR="00263EF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263EFC">
        <w:rPr>
          <w:rFonts w:hAnsi="Times New Roman" w:cs="Times New Roman"/>
          <w:color w:val="000000"/>
          <w:sz w:val="28"/>
          <w:szCs w:val="28"/>
        </w:rPr>
        <w:t> </w:t>
      </w: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>месту жительства</w:t>
      </w:r>
      <w:r w:rsidR="00263EF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263EFC">
        <w:rPr>
          <w:rFonts w:hAnsi="Times New Roman" w:cs="Times New Roman"/>
          <w:color w:val="000000"/>
          <w:sz w:val="28"/>
          <w:szCs w:val="28"/>
        </w:rPr>
        <w:t> </w:t>
      </w: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>закрепленной территории.</w:t>
      </w:r>
    </w:p>
    <w:p w14:paraId="1D3C0E6B" w14:textId="58E3863C" w:rsidR="00C64D61" w:rsidRPr="00263EFC" w:rsidRDefault="00263EFC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Дата                     ФИО</w:t>
      </w:r>
    </w:p>
    <w:p w14:paraId="2401D4BF" w14:textId="158819EC" w:rsidR="00C64D61" w:rsidRPr="00263EFC" w:rsidRDefault="00263EFC" w:rsidP="00263EF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000000" w:rsidRPr="00263EFC">
        <w:rPr>
          <w:rFonts w:hAnsi="Times New Roman" w:cs="Times New Roman"/>
          <w:color w:val="000000"/>
          <w:sz w:val="28"/>
          <w:szCs w:val="28"/>
        </w:rPr>
        <w:t> </w:t>
      </w:r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 w:rsidR="00000000" w:rsidRPr="00263EFC">
        <w:rPr>
          <w:rFonts w:hAnsi="Times New Roman" w:cs="Times New Roman"/>
          <w:color w:val="000000"/>
          <w:sz w:val="28"/>
          <w:szCs w:val="28"/>
        </w:rPr>
        <w:t> </w:t>
      </w:r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КОУ «Горская СОШ»</w:t>
      </w:r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 w:rsidR="00000000" w:rsidRPr="00263EFC">
        <w:rPr>
          <w:rFonts w:hAnsi="Times New Roman" w:cs="Times New Roman"/>
          <w:color w:val="000000"/>
          <w:sz w:val="28"/>
          <w:szCs w:val="28"/>
        </w:rPr>
        <w:t> </w:t>
      </w:r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>ознакомлен(а).</w:t>
      </w:r>
    </w:p>
    <w:p w14:paraId="1611D44C" w14:textId="655C5EA2" w:rsidR="00C64D61" w:rsidRPr="00263EFC" w:rsidRDefault="00263EFC" w:rsidP="00263EFC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Дата                   ФИО</w:t>
      </w:r>
    </w:p>
    <w:p w14:paraId="450A3815" w14:textId="77777777" w:rsidR="00C64D61" w:rsidRPr="00263EFC" w:rsidRDefault="0000000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63EF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СОГЛАСИЕ</w:t>
      </w:r>
      <w:r w:rsidRPr="00263EFC">
        <w:rPr>
          <w:sz w:val="28"/>
          <w:szCs w:val="28"/>
          <w:lang w:val="ru-RU"/>
        </w:rPr>
        <w:br/>
      </w:r>
      <w:r w:rsidRPr="00263EF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обработку персональных данных</w:t>
      </w:r>
      <w:r w:rsidRPr="00263EFC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14:paraId="34165A9E" w14:textId="28FDD947" w:rsidR="00C64D61" w:rsidRPr="00263EFC" w:rsidRDefault="00263EFC" w:rsidP="00263EF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>Даю согласие 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КОУ «Горская СОШ»</w:t>
      </w:r>
      <w:r w:rsidR="00000000" w:rsidRPr="00263EFC">
        <w:rPr>
          <w:rFonts w:hAnsi="Times New Roman" w:cs="Times New Roman"/>
          <w:color w:val="000000"/>
          <w:sz w:val="28"/>
          <w:szCs w:val="28"/>
        </w:rPr>
        <w:t> </w:t>
      </w:r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>на обработку моих персональных данных и</w:t>
      </w:r>
      <w:r w:rsidR="00000000" w:rsidRPr="00263EFC">
        <w:rPr>
          <w:rFonts w:hAnsi="Times New Roman" w:cs="Times New Roman"/>
          <w:color w:val="000000"/>
          <w:sz w:val="28"/>
          <w:szCs w:val="28"/>
        </w:rPr>
        <w:t> </w:t>
      </w:r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>персональных данных моего ребенка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_____________________________</w:t>
      </w:r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000000" w:rsidRPr="00263EFC">
        <w:rPr>
          <w:rFonts w:hAnsi="Times New Roman" w:cs="Times New Roman"/>
          <w:color w:val="000000"/>
          <w:sz w:val="28"/>
          <w:szCs w:val="28"/>
        </w:rPr>
        <w:t> </w:t>
      </w:r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>свидетельство о рождении: серия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</w:t>
      </w:r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_____________</w:t>
      </w:r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_______________</w:t>
      </w:r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>,в</w:t>
      </w:r>
      <w:proofErr w:type="spellEnd"/>
      <w:r w:rsidR="00000000" w:rsidRPr="00263EFC">
        <w:rPr>
          <w:rFonts w:hAnsi="Times New Roman" w:cs="Times New Roman"/>
          <w:color w:val="000000"/>
          <w:sz w:val="28"/>
          <w:szCs w:val="28"/>
        </w:rPr>
        <w:t> </w:t>
      </w:r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>объеме, указанном в</w:t>
      </w:r>
      <w:r w:rsidR="00000000" w:rsidRPr="00263EFC">
        <w:rPr>
          <w:rFonts w:hAnsi="Times New Roman" w:cs="Times New Roman"/>
          <w:color w:val="000000"/>
          <w:sz w:val="28"/>
          <w:szCs w:val="28"/>
        </w:rPr>
        <w:t> </w:t>
      </w:r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>заявлении и</w:t>
      </w:r>
      <w:r w:rsidR="00000000" w:rsidRPr="00263EFC">
        <w:rPr>
          <w:rFonts w:hAnsi="Times New Roman" w:cs="Times New Roman"/>
          <w:color w:val="000000"/>
          <w:sz w:val="28"/>
          <w:szCs w:val="28"/>
        </w:rPr>
        <w:t> </w:t>
      </w:r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="00000000" w:rsidRPr="00263EF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="00000000" w:rsidRPr="00263EF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000000" w:rsidRPr="00263EF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целью</w:t>
      </w:r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организации его обучения и</w:t>
      </w:r>
      <w:r w:rsidR="00000000" w:rsidRPr="00263EFC">
        <w:rPr>
          <w:rFonts w:hAnsi="Times New Roman" w:cs="Times New Roman"/>
          <w:color w:val="000000"/>
          <w:sz w:val="28"/>
          <w:szCs w:val="28"/>
        </w:rPr>
        <w:t> </w:t>
      </w:r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14:paraId="589F22D5" w14:textId="2D85370F" w:rsidR="00C64D61" w:rsidRPr="00263EFC" w:rsidRDefault="00263EFC" w:rsidP="00263EF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00000" w:rsidRPr="00263EFC">
        <w:rPr>
          <w:rFonts w:hAnsi="Times New Roman" w:cs="Times New Roman"/>
          <w:color w:val="000000"/>
          <w:sz w:val="28"/>
          <w:szCs w:val="28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6C083180" w14:textId="771019C7" w:rsidR="00C64D61" w:rsidRPr="00263EFC" w:rsidRDefault="00000000" w:rsidP="00263EF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>Подтверждаю, что ознакомлена с документами М</w:t>
      </w:r>
      <w:r w:rsidR="00263EFC">
        <w:rPr>
          <w:rFonts w:hAnsi="Times New Roman" w:cs="Times New Roman"/>
          <w:color w:val="000000"/>
          <w:sz w:val="28"/>
          <w:szCs w:val="28"/>
          <w:lang w:val="ru-RU"/>
        </w:rPr>
        <w:t>КОУ «Горская СОШ»</w:t>
      </w: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14:paraId="115FD977" w14:textId="2AE158DC" w:rsidR="00C64D61" w:rsidRPr="00263EFC" w:rsidRDefault="00000000" w:rsidP="00263EF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>Предупреждена, что согласие на обработку персональных данных может быть отозвано мною путем направления М</w:t>
      </w:r>
      <w:r w:rsidR="00263EFC">
        <w:rPr>
          <w:rFonts w:hAnsi="Times New Roman" w:cs="Times New Roman"/>
          <w:color w:val="000000"/>
          <w:sz w:val="28"/>
          <w:szCs w:val="28"/>
          <w:lang w:val="ru-RU"/>
        </w:rPr>
        <w:t>КОУ «Горская СОШ»</w:t>
      </w: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 xml:space="preserve"> письменного отзыва.</w:t>
      </w:r>
    </w:p>
    <w:p w14:paraId="25265551" w14:textId="5FDC2688" w:rsidR="00C64D61" w:rsidRPr="00263EFC" w:rsidRDefault="00000000" w:rsidP="00263EF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Настоящее согласие действует со дня его подписания до момента </w:t>
      </w:r>
      <w:proofErr w:type="spellStart"/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>отчисления</w:t>
      </w:r>
      <w:r w:rsidR="00263EFC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</w:t>
      </w: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proofErr w:type="spellEnd"/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 xml:space="preserve"> М</w:t>
      </w:r>
      <w:r w:rsidR="00263EFC">
        <w:rPr>
          <w:rFonts w:hAnsi="Times New Roman" w:cs="Times New Roman"/>
          <w:color w:val="000000"/>
          <w:sz w:val="28"/>
          <w:szCs w:val="28"/>
          <w:lang w:val="ru-RU"/>
        </w:rPr>
        <w:t>КОУ «Горская СОШ»</w:t>
      </w:r>
      <w:r w:rsidRPr="00263EF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67FA5C0C" w14:textId="376DF004" w:rsidR="003C02F8" w:rsidRPr="00263EFC" w:rsidRDefault="00263EFC" w:rsidP="00263E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Дата                             ФИО</w:t>
      </w:r>
    </w:p>
    <w:sectPr w:rsidR="003C02F8" w:rsidRPr="00263EF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369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848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63EFC"/>
    <w:rsid w:val="002D33B1"/>
    <w:rsid w:val="002D3591"/>
    <w:rsid w:val="003514A0"/>
    <w:rsid w:val="003C02F8"/>
    <w:rsid w:val="004F7E17"/>
    <w:rsid w:val="005A05CE"/>
    <w:rsid w:val="00653AF6"/>
    <w:rsid w:val="00B73A5A"/>
    <w:rsid w:val="00C64D6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E1E7"/>
  <w15:docId w15:val="{3682E548-D4F6-4703-B058-0E28BB59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2024-03-21T07:11:00Z</dcterms:created>
  <dcterms:modified xsi:type="dcterms:W3CDTF">2024-03-21T07:11:00Z</dcterms:modified>
</cp:coreProperties>
</file>