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2435F" w14:textId="244395AA" w:rsidR="00935051" w:rsidRPr="006201F6" w:rsidRDefault="00C15AA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6201F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Муниципальное</w:t>
      </w:r>
      <w:r w:rsidRPr="006201F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6201F6" w:rsidRPr="006201F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казённое</w:t>
      </w:r>
      <w:r w:rsidRPr="006201F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общеобразовательное</w:t>
      </w:r>
      <w:r w:rsidRPr="006201F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учреждение</w:t>
      </w:r>
      <w:r w:rsidRPr="006201F6">
        <w:rPr>
          <w:b/>
          <w:bCs/>
          <w:sz w:val="28"/>
          <w:szCs w:val="28"/>
          <w:lang w:val="ru-RU"/>
        </w:rPr>
        <w:br/>
      </w:r>
      <w:r w:rsidRPr="006201F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</w:t>
      </w:r>
      <w:r w:rsidR="006201F6" w:rsidRPr="006201F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Горская средняя общеобразовательная школа</w:t>
      </w:r>
      <w:r w:rsidRPr="006201F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»</w:t>
      </w:r>
      <w:r w:rsidRPr="006201F6">
        <w:rPr>
          <w:b/>
          <w:bCs/>
          <w:sz w:val="28"/>
          <w:szCs w:val="28"/>
          <w:lang w:val="ru-RU"/>
        </w:rPr>
        <w:br/>
      </w:r>
    </w:p>
    <w:p w14:paraId="193F4D0F" w14:textId="77777777" w:rsidR="00935051" w:rsidRPr="006201F6" w:rsidRDefault="00935051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2C7BFF1C" w14:textId="77777777" w:rsidR="00935051" w:rsidRPr="006201F6" w:rsidRDefault="00C15AA6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6201F6">
        <w:rPr>
          <w:rFonts w:hAnsi="Times New Roman" w:cs="Times New Roman"/>
          <w:b/>
          <w:bCs/>
          <w:color w:val="000000"/>
          <w:sz w:val="28"/>
          <w:szCs w:val="28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98"/>
        <w:gridCol w:w="5962"/>
      </w:tblGrid>
      <w:tr w:rsidR="006201F6" w:rsidRPr="006201F6" w14:paraId="61913323" w14:textId="77777777">
        <w:trPr>
          <w:trHeight w:val="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693AA" w14:textId="53EE67CC" w:rsidR="00935051" w:rsidRPr="006201F6" w:rsidRDefault="00C15AA6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6201F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6201F6" w:rsidRPr="006201F6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5 ноября </w:t>
            </w:r>
            <w:r w:rsidRPr="006201F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6201F6" w:rsidRPr="006201F6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BA6F8" w14:textId="15AA3C46" w:rsidR="00935051" w:rsidRPr="006201F6" w:rsidRDefault="006201F6">
            <w:pPr>
              <w:jc w:val="right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6201F6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                                                                        </w:t>
            </w:r>
            <w:r w:rsidR="00C15AA6" w:rsidRPr="006201F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  <w:r w:rsidRPr="006201F6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110</w:t>
            </w:r>
          </w:p>
        </w:tc>
      </w:tr>
    </w:tbl>
    <w:p w14:paraId="7BB05376" w14:textId="77777777" w:rsidR="00935051" w:rsidRPr="006201F6" w:rsidRDefault="00935051">
      <w:pPr>
        <w:rPr>
          <w:rFonts w:hAnsi="Times New Roman" w:cs="Times New Roman"/>
          <w:color w:val="000000"/>
          <w:sz w:val="28"/>
          <w:szCs w:val="28"/>
        </w:rPr>
      </w:pPr>
    </w:p>
    <w:p w14:paraId="367EC9EF" w14:textId="58E51534" w:rsidR="00935051" w:rsidRPr="006201F6" w:rsidRDefault="006201F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201F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</w:t>
      </w:r>
      <w:r w:rsidR="00C15AA6" w:rsidRPr="006201F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="00C15AA6" w:rsidRPr="006201F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C15AA6" w:rsidRPr="006201F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работе</w:t>
      </w:r>
      <w:r w:rsidR="00C15AA6" w:rsidRPr="006201F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C15AA6" w:rsidRPr="006201F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психолого</w:t>
      </w:r>
      <w:r w:rsidR="00C15AA6" w:rsidRPr="006201F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-</w:t>
      </w:r>
      <w:r w:rsidR="00C15AA6" w:rsidRPr="006201F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педагогического</w:t>
      </w:r>
      <w:r w:rsidR="00C15AA6" w:rsidRPr="006201F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C15AA6" w:rsidRPr="006201F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консилиума</w:t>
      </w:r>
      <w:r w:rsidRPr="006201F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14:paraId="3915973D" w14:textId="451151C8" w:rsidR="00935051" w:rsidRPr="006201F6" w:rsidRDefault="00C15AA6" w:rsidP="006201F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основании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части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1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статьи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28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Федерального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закона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29.12.2012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273-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ФЗ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«Об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образовании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Российской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Федерации»</w:t>
      </w:r>
      <w:r w:rsidRPr="006201F6">
        <w:rPr>
          <w:rFonts w:hAnsi="Times New Roman" w:cs="Times New Roman"/>
          <w:color w:val="000000"/>
          <w:sz w:val="28"/>
          <w:szCs w:val="28"/>
        </w:rPr>
        <w:t> 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во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исполнение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распоряжения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России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09.09.2019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-93</w:t>
      </w:r>
      <w:r w:rsidR="006201F6" w:rsidRPr="006201F6">
        <w:rPr>
          <w:rFonts w:hAnsi="Times New Roman" w:cs="Times New Roman"/>
          <w:color w:val="000000"/>
          <w:sz w:val="28"/>
          <w:szCs w:val="28"/>
          <w:lang w:val="ru-RU"/>
        </w:rPr>
        <w:t>,</w:t>
      </w:r>
    </w:p>
    <w:p w14:paraId="0C57C898" w14:textId="77777777" w:rsidR="00935051" w:rsidRPr="006201F6" w:rsidRDefault="00C15AA6" w:rsidP="006201F6">
      <w:pPr>
        <w:jc w:val="both"/>
        <w:rPr>
          <w:rFonts w:hAnsi="Times New Roman" w:cs="Times New Roman"/>
          <w:b/>
          <w:bCs/>
          <w:color w:val="000000"/>
          <w:sz w:val="28"/>
          <w:szCs w:val="28"/>
        </w:rPr>
      </w:pPr>
      <w:r w:rsidRPr="006201F6">
        <w:rPr>
          <w:rFonts w:hAnsi="Times New Roman" w:cs="Times New Roman"/>
          <w:b/>
          <w:bCs/>
          <w:color w:val="000000"/>
          <w:sz w:val="28"/>
          <w:szCs w:val="28"/>
        </w:rPr>
        <w:t>ПРИКАЗЫВАЮ</w:t>
      </w:r>
      <w:r w:rsidRPr="006201F6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14:paraId="1EB722FF" w14:textId="77777777" w:rsidR="00935051" w:rsidRPr="006201F6" w:rsidRDefault="00C15AA6" w:rsidP="006201F6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6201F6">
        <w:rPr>
          <w:rFonts w:hAnsi="Times New Roman" w:cs="Times New Roman"/>
          <w:color w:val="000000"/>
          <w:sz w:val="28"/>
          <w:szCs w:val="28"/>
        </w:rPr>
        <w:t xml:space="preserve">1. </w:t>
      </w:r>
      <w:r w:rsidRPr="006201F6">
        <w:rPr>
          <w:rFonts w:hAnsi="Times New Roman" w:cs="Times New Roman"/>
          <w:color w:val="000000"/>
          <w:sz w:val="28"/>
          <w:szCs w:val="28"/>
        </w:rPr>
        <w:t>Утвердить</w:t>
      </w:r>
      <w:r w:rsidRPr="006201F6">
        <w:rPr>
          <w:rFonts w:hAnsi="Times New Roman" w:cs="Times New Roman"/>
          <w:color w:val="000000"/>
          <w:sz w:val="28"/>
          <w:szCs w:val="28"/>
        </w:rPr>
        <w:t>:</w:t>
      </w:r>
    </w:p>
    <w:p w14:paraId="72C657D1" w14:textId="77777777" w:rsidR="00935051" w:rsidRPr="006201F6" w:rsidRDefault="00C15AA6" w:rsidP="006201F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положение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психолого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педагогическом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консилиуме</w:t>
      </w:r>
      <w:r w:rsidRPr="006201F6">
        <w:rPr>
          <w:rFonts w:hAnsi="Times New Roman" w:cs="Times New Roman"/>
          <w:color w:val="000000"/>
          <w:sz w:val="28"/>
          <w:szCs w:val="28"/>
        </w:rPr>
        <w:t> 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согласно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приложени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ю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8"/>
          <w:szCs w:val="28"/>
        </w:rPr>
        <w:t>1;</w:t>
      </w:r>
      <w:r w:rsidRPr="006201F6">
        <w:rPr>
          <w:rFonts w:hAnsi="Times New Roman" w:cs="Times New Roman"/>
          <w:color w:val="000000"/>
          <w:sz w:val="28"/>
          <w:szCs w:val="28"/>
        </w:rPr>
        <w:t> </w:t>
      </w:r>
    </w:p>
    <w:p w14:paraId="3E23DC32" w14:textId="21E7A694" w:rsidR="00935051" w:rsidRPr="006201F6" w:rsidRDefault="00C15AA6" w:rsidP="006201F6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график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психолого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педагогического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консилиума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М</w:t>
      </w:r>
      <w:r w:rsidR="006201F6" w:rsidRPr="006201F6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ОУ</w:t>
      </w:r>
      <w:r w:rsidR="006201F6"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«Горская СОШ»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далее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Консилиум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согласно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приложению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8"/>
          <w:szCs w:val="28"/>
        </w:rPr>
        <w:t>2;</w:t>
      </w:r>
    </w:p>
    <w:p w14:paraId="00C339F8" w14:textId="77777777" w:rsidR="00935051" w:rsidRPr="006201F6" w:rsidRDefault="00C15AA6" w:rsidP="006201F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2.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Консилиуму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осуществлять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свою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деятельность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основании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положения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психолого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педагогическом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консилиуме</w:t>
      </w:r>
      <w:r w:rsidRPr="006201F6">
        <w:rPr>
          <w:rFonts w:hAnsi="Times New Roman" w:cs="Times New Roman"/>
          <w:color w:val="000000"/>
          <w:sz w:val="28"/>
          <w:szCs w:val="28"/>
        </w:rPr>
        <w:t> 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графику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указанном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пункте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1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настоящего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приказа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5C937D5D" w14:textId="6F3B0CA0" w:rsidR="00935051" w:rsidRPr="006201F6" w:rsidRDefault="00C15AA6" w:rsidP="006201F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3. </w:t>
      </w:r>
      <w:r w:rsidR="006201F6"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Пономарёвой Е.Н.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срок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19.</w:t>
      </w:r>
      <w:r w:rsidR="006201F6" w:rsidRPr="006201F6">
        <w:rPr>
          <w:rFonts w:hAnsi="Times New Roman" w:cs="Times New Roman"/>
          <w:color w:val="000000"/>
          <w:sz w:val="28"/>
          <w:szCs w:val="28"/>
          <w:lang w:val="ru-RU"/>
        </w:rPr>
        <w:t>12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.202</w:t>
      </w:r>
      <w:r w:rsidR="006201F6" w:rsidRPr="006201F6">
        <w:rPr>
          <w:rFonts w:hAnsi="Times New Roman" w:cs="Times New Roman"/>
          <w:color w:val="000000"/>
          <w:sz w:val="28"/>
          <w:szCs w:val="28"/>
          <w:lang w:val="ru-RU"/>
        </w:rPr>
        <w:t>1 г.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ознакомить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настоящим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работников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разместить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график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Консилиума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информационном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стенде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М</w:t>
      </w:r>
      <w:r w:rsidR="006201F6" w:rsidRPr="006201F6">
        <w:rPr>
          <w:rFonts w:hAnsi="Times New Roman" w:cs="Times New Roman"/>
          <w:color w:val="000000"/>
          <w:sz w:val="28"/>
          <w:szCs w:val="28"/>
          <w:lang w:val="ru-RU"/>
        </w:rPr>
        <w:t>КОУ «Горская СОШ»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213D4150" w14:textId="04058179" w:rsidR="00935051" w:rsidRPr="006201F6" w:rsidRDefault="00C15AA6" w:rsidP="006201F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4.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Контроль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исполнения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настоящего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приказ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оставляю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собой</w:t>
      </w:r>
      <w:r w:rsidRPr="006201F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pPr w:leftFromText="180" w:rightFromText="180" w:vertAnchor="text" w:horzAnchor="page" w:tblpX="2076" w:tblpY="54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62"/>
        <w:gridCol w:w="4278"/>
        <w:gridCol w:w="156"/>
      </w:tblGrid>
      <w:tr w:rsidR="006201F6" w:rsidRPr="006201F6" w14:paraId="3C8AEBE9" w14:textId="77777777" w:rsidTr="006201F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D9CCB" w14:textId="77777777" w:rsidR="006201F6" w:rsidRPr="006201F6" w:rsidRDefault="006201F6" w:rsidP="006201F6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6201F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Директор</w:t>
            </w:r>
            <w:proofErr w:type="spellEnd"/>
            <w:r w:rsidRPr="006201F6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школы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4DA34" w14:textId="77777777" w:rsidR="006201F6" w:rsidRPr="006201F6" w:rsidRDefault="006201F6" w:rsidP="006201F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6201F6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                                   Евсеева О.Г.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40184" w14:textId="77777777" w:rsidR="006201F6" w:rsidRPr="006201F6" w:rsidRDefault="006201F6" w:rsidP="006201F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244AADD" w14:textId="7F5BCB0E" w:rsidR="006201F6" w:rsidRPr="006201F6" w:rsidRDefault="006201F6" w:rsidP="006201F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7F89D211" w14:textId="77777777" w:rsidR="006201F6" w:rsidRPr="006201F6" w:rsidRDefault="006201F6" w:rsidP="006201F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45FF67EA" w14:textId="77777777" w:rsidR="00935051" w:rsidRPr="006201F6" w:rsidRDefault="00935051" w:rsidP="006201F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60595E97" w14:textId="77777777" w:rsidR="00935051" w:rsidRPr="006201F6" w:rsidRDefault="00935051" w:rsidP="006201F6">
      <w:pPr>
        <w:jc w:val="both"/>
        <w:rPr>
          <w:rFonts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8716"/>
        <w:gridCol w:w="155"/>
      </w:tblGrid>
      <w:tr w:rsidR="00935051" w14:paraId="442296E1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352586" w14:textId="717EAA61" w:rsidR="00935051" w:rsidRDefault="009350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3A175" w14:textId="77777777" w:rsidR="004868CD" w:rsidRPr="005E30F1" w:rsidRDefault="004868CD" w:rsidP="004868C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Муниципальное казённое общеобразовательное учреждение</w:t>
            </w:r>
            <w:r w:rsidRPr="005E30F1">
              <w:rPr>
                <w:b/>
                <w:bCs/>
                <w:sz w:val="28"/>
                <w:szCs w:val="28"/>
                <w:lang w:val="ru-RU"/>
              </w:rPr>
              <w:br/>
            </w:r>
            <w:r w:rsidRPr="005E30F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«Горская средняя общеобразовательная школа»</w:t>
            </w:r>
          </w:p>
          <w:p w14:paraId="6975F645" w14:textId="77777777" w:rsidR="004868CD" w:rsidRPr="005E30F1" w:rsidRDefault="004868CD" w:rsidP="004868CD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tbl>
            <w:tblPr>
              <w:tblW w:w="943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4524"/>
              <w:gridCol w:w="4915"/>
            </w:tblGrid>
            <w:tr w:rsidR="004868CD" w:rsidRPr="004868CD" w14:paraId="22B73671" w14:textId="77777777" w:rsidTr="002E5190">
              <w:trPr>
                <w:trHeight w:val="1393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D759D10" w14:textId="77777777" w:rsidR="004868CD" w:rsidRPr="005E30F1" w:rsidRDefault="004868CD" w:rsidP="004868CD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5E30F1">
                    <w:rPr>
                      <w:rFonts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>СОГЛАСОВАНО</w:t>
                  </w:r>
                  <w:r w:rsidRPr="005E30F1">
                    <w:rPr>
                      <w:sz w:val="28"/>
                      <w:szCs w:val="28"/>
                      <w:lang w:val="ru-RU"/>
                    </w:rPr>
                    <w:br/>
                  </w:r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Педагогическим советом</w:t>
                  </w:r>
                  <w:r w:rsidRPr="005E30F1">
                    <w:rPr>
                      <w:sz w:val="28"/>
                      <w:szCs w:val="28"/>
                      <w:lang w:val="ru-RU"/>
                    </w:rPr>
                    <w:br/>
                  </w:r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М</w:t>
                  </w:r>
                  <w:r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КОУ «Горская СОШ»</w:t>
                  </w:r>
                  <w:r w:rsidRPr="005E30F1">
                    <w:rPr>
                      <w:sz w:val="28"/>
                      <w:szCs w:val="28"/>
                      <w:lang w:val="ru-RU"/>
                    </w:rPr>
                    <w:br/>
                  </w:r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(протокол от</w:t>
                  </w:r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15</w:t>
                  </w:r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.</w:t>
                  </w:r>
                  <w:r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11</w:t>
                  </w:r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.2022</w:t>
                  </w:r>
                  <w:r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г.</w:t>
                  </w:r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№</w:t>
                  </w:r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1)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4177382" w14:textId="77777777" w:rsidR="004868CD" w:rsidRPr="005E30F1" w:rsidRDefault="004868CD" w:rsidP="004868CD">
                  <w:pPr>
                    <w:jc w:val="center"/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5E30F1">
                    <w:rPr>
                      <w:rFonts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>УТВЕРЖДАЮ</w:t>
                  </w:r>
                  <w:r w:rsidRPr="005E30F1">
                    <w:rPr>
                      <w:sz w:val="28"/>
                      <w:szCs w:val="28"/>
                      <w:lang w:val="ru-RU"/>
                    </w:rPr>
                    <w:br/>
                  </w:r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Директор М</w:t>
                  </w:r>
                  <w:r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КОУ «Горская СОШ»</w:t>
                  </w:r>
                  <w:r w:rsidRPr="005E30F1">
                    <w:rPr>
                      <w:sz w:val="28"/>
                      <w:szCs w:val="28"/>
                      <w:lang w:val="ru-RU"/>
                    </w:rPr>
                    <w:br/>
                  </w:r>
                  <w:r>
                    <w:rPr>
                      <w:sz w:val="28"/>
                      <w:szCs w:val="28"/>
                      <w:lang w:val="ru-RU"/>
                    </w:rPr>
                    <w:t>Евсеева О.Г.</w:t>
                  </w:r>
                  <w:r w:rsidRPr="005E30F1">
                    <w:rPr>
                      <w:sz w:val="28"/>
                      <w:szCs w:val="28"/>
                      <w:lang w:val="ru-RU"/>
                    </w:rPr>
                    <w:br/>
                  </w:r>
                  <w:r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15</w:t>
                  </w:r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.</w:t>
                  </w:r>
                  <w:r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11</w:t>
                  </w:r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.202</w:t>
                  </w:r>
                  <w:r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1 г.</w:t>
                  </w:r>
                </w:p>
              </w:tc>
            </w:tr>
          </w:tbl>
          <w:p w14:paraId="69B05C53" w14:textId="77777777" w:rsidR="004868CD" w:rsidRPr="005E30F1" w:rsidRDefault="004868CD" w:rsidP="004868CD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2DD2BCBD" w14:textId="77777777" w:rsidR="004868CD" w:rsidRPr="005E30F1" w:rsidRDefault="004868CD" w:rsidP="004868CD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Положение о</w:t>
            </w:r>
            <w:r w:rsidRPr="005E30F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психолого-педагогическом консилиуме</w:t>
            </w:r>
          </w:p>
          <w:p w14:paraId="089F574F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1. Общие положения</w:t>
            </w:r>
          </w:p>
          <w:p w14:paraId="63E53176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1.1. Положение о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психолого-педагогическом консилиуме (далее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— Положение) разработано на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основании распоряжения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Минпросвещения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от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09.09.2019 № Р-93 «Об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утверждении примерного Положения о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психолого-педагогическом консилиуме образовательной организации», Федерального закона от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29.12.2012 №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273-ФЗ «Об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образовании в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Российской Федерации».</w:t>
            </w:r>
          </w:p>
          <w:p w14:paraId="6AA76BCF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1.2. Психолого-педагогический консилиум (далее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—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ППк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) является одной из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 взаимодействия руководящих и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педагогических работников М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КОУ «орская </w:t>
            </w:r>
            <w:proofErr w:type="gram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СОШ» 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</w:t>
            </w:r>
            <w:proofErr w:type="gram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далее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— организация) с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целью создания оптимальных условий обучения, развития, социализации и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адаптации обучающихся посредством психолого-педагогического сопровождения.</w:t>
            </w:r>
          </w:p>
          <w:p w14:paraId="33DFCC47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1.3. Задачами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ППк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являются:</w:t>
            </w:r>
          </w:p>
          <w:p w14:paraId="2BAC7EBC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1.3.1. Выявление трудностей в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освоении образовательных программ, особенностей в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развитии, социальной адаптации и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поведении обучающихся для последующего принятия решений об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организации психолого-педагогического сопровождения.</w:t>
            </w:r>
          </w:p>
          <w:p w14:paraId="1386BBF4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1.3.2. Разработка рекомендаций по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организации психолого-педагогического сопровождения обучающихся.</w:t>
            </w:r>
          </w:p>
          <w:p w14:paraId="32E54852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1.3.3. Консультирование участников образовательных отношений по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вопросам актуального психофизического состояния и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возможностей 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обучающихся; содержания и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оказания им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психолого-педагогической помощи, создания специальных условий получения образования.</w:t>
            </w:r>
          </w:p>
          <w:p w14:paraId="211452F9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1.3.4. Контроль за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выполнением рекомендаций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ППк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23BFE47D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2. Организация деятельности </w:t>
            </w:r>
            <w:proofErr w:type="spellStart"/>
            <w:r w:rsidRPr="005E30F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ППк</w:t>
            </w:r>
            <w:proofErr w:type="spellEnd"/>
          </w:p>
          <w:p w14:paraId="13AD5492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2.1.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ППк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создается приказом руководителя организации.</w:t>
            </w:r>
          </w:p>
          <w:p w14:paraId="7B92319D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2.2. Общее руководство деятельностью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ППк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возлагается на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руководителя организации.</w:t>
            </w:r>
          </w:p>
          <w:p w14:paraId="3286464D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2.3. В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состав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ППк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входят: председатель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ППк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— заместитель руководителя организации, педагог-психолог, учител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я.</w:t>
            </w:r>
          </w:p>
          <w:p w14:paraId="6443D1F6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Заместитель председателя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ППк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и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секретарь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ППк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определяются из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числа членов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ППк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на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заседании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ППк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18DAA9FA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2.4. Заседания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ППк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проводятся под руководством председателя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ППк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или лица, исполняющего его обязанности.</w:t>
            </w:r>
          </w:p>
          <w:p w14:paraId="17B7ACF8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2.5. Ход заседания фиксируется в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протоколе (приложение №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1).</w:t>
            </w:r>
          </w:p>
          <w:p w14:paraId="7C737511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Протокол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ППк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оформляется не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позднее пяти рабочих дней после проведения заседания и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подписывается всеми участниками заседания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ППк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745EF83F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2.6. Секретарь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ППк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заносит информацию о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заседаниях в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Журнал учета заседаний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ППк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7A667874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2.7. Коллегиальное решение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ППк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 содержащее обобщенную характеристику обучающегося и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рекомендации по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организации психолого-педагогического сопровождения, фиксируется в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заключении (приложение №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2). Заключение подписывается всеми членами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ППк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в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день проведения заседания и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содержит коллегиальный вывод с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      </w:r>
          </w:p>
          <w:p w14:paraId="4827E5D0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Коллегиальное заключение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ППк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доводится до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сведения родителей (законных представителей) в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день проведения заседания.</w:t>
            </w:r>
          </w:p>
          <w:p w14:paraId="3DA83727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случае несогласия родителей (законных представителей) обучающегося с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коллегиальным заключением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ППк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они выражают свое 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мнение в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письменной форме в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соответствующем разделе заключения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ППк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 а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образовательный процесс осуществляется по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ранее определенному образовательному маршруту в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соответствии с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соответствующим федеральным государственным образовательным стандартом.</w:t>
            </w:r>
          </w:p>
          <w:p w14:paraId="79589DCB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Коллегиальное заключение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ППк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доводится до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сведения педагогических работников, работающих с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обследованным обучающимся, и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специалистов, участвующих в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его психолого-педагогическом сопровождении, не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позднее трех рабочих дней после проведения заседания.</w:t>
            </w:r>
          </w:p>
          <w:p w14:paraId="57AA71A7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2.8. Секретарь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ППк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регистрирует коллегиальное заключение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ППк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в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Журнале регистрации коллегиальных заключений психолого-педагогического консилиума.</w:t>
            </w:r>
          </w:p>
          <w:p w14:paraId="40D6E5B7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2.9. При направлении обучающегося на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психолого-медико-педагогическую комиссию (далее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— ПМПК) оформляется Представление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ППк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на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обучающегося (приложение №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3).</w:t>
            </w:r>
          </w:p>
          <w:p w14:paraId="0F37735A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Представление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ППк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на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обучающегося для предоставления на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ПМПК выдается родителям (законным представителям) под личную подпись.</w:t>
            </w:r>
          </w:p>
          <w:p w14:paraId="5D50FD50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3. Режим деятельности </w:t>
            </w:r>
            <w:proofErr w:type="spellStart"/>
            <w:r w:rsidRPr="005E30F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ППк</w:t>
            </w:r>
            <w:proofErr w:type="spellEnd"/>
          </w:p>
          <w:p w14:paraId="0712DA0E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3.1. Периодичность проведения заседаний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ППк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определяется запросом организации на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обследование и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организацию комплексного сопровождения обучающихся и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отражается в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графике проведения заседаний.</w:t>
            </w:r>
          </w:p>
          <w:p w14:paraId="79440574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3.2. Заседания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ППк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подразделяются на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плановые и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внеплановые.</w:t>
            </w:r>
          </w:p>
          <w:p w14:paraId="41922016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3.2.1. Плановые заседания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ППк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проводятся в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соответствии с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графиком проведения, но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реже одного раза в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полугодие для оценки динамики обучения и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коррекции для внесения (при необходимости) изменений и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дополнений в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рекомендации по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организации психолого-педагогического сопровождения обучающихся.</w:t>
            </w:r>
          </w:p>
          <w:p w14:paraId="1DE5CA08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3.2.2. Внеплановые заседания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ППк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проводятся при зачислении нового обучающегося, нуждающегося в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психолого-педагогическом сопровождении; при отрицательной (положительной) динамике обучения и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развития обучающегося; при возникновении новых обстоятельств, влияющих на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обучение и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развитие обучающегося в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соответствии с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запросами родителей (законных представителей) 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обучающегося, педагогических и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руководящих работников организации; с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целью решения конфликтных ситуаций и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других случаях.</w:t>
            </w:r>
          </w:p>
          <w:p w14:paraId="138446D0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3.3. При проведении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ППк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учитываются результаты освоения содержания образовательной программы, комплексного обследования специалистами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ППк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 степень социализации и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адаптации обучающегося.</w:t>
            </w:r>
          </w:p>
          <w:p w14:paraId="549D4BFD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основании полученных данных разрабатываются рекомендации для участников</w:t>
            </w:r>
            <w:r w:rsidRPr="005E30F1">
              <w:rPr>
                <w:sz w:val="28"/>
                <w:szCs w:val="28"/>
                <w:lang w:val="ru-RU"/>
              </w:rPr>
              <w:br/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образовательных отношений по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организации психолого-педагогического сопровождения обучающегося.</w:t>
            </w:r>
          </w:p>
          <w:p w14:paraId="31790C1E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3.4. Специалисты, включенные в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состав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ППк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 выполняют работу в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рамках основного рабочего времени, составляя индивидуальный план работы в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соответствии с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планом заседаний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ППк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 а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также запросами участников образовательных отношений на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обследование и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организацию комплексного сопровождения обучающихся.</w:t>
            </w:r>
          </w:p>
          <w:p w14:paraId="0BD2A142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3.5. Специалистам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ППк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за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увеличение объема работ устанавливается доплата, размер которой определяется организацией самостоятельно.</w:t>
            </w:r>
          </w:p>
          <w:p w14:paraId="2A8129F5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4. Проведение обследования</w:t>
            </w:r>
          </w:p>
          <w:p w14:paraId="383372B2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4.1. Процедура и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продолжительность обследования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ППк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определяются исходя из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задач обследования, а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также возрастных, психофизических и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иных индивидуальных особенностей обследуемого обучающегося.</w:t>
            </w:r>
          </w:p>
          <w:p w14:paraId="28C3F693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4.2. Обследование обучающегося специалистами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ППк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осуществляется по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инициативе родителей (законных представителей) или сотрудников организации с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письменного согласия родителей (законных представителей) (приложение №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4).</w:t>
            </w:r>
          </w:p>
          <w:p w14:paraId="00D72C10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4.3. Секретарь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ППк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по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согласованию с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председателем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ППк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заблаговременно информирует членов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ППк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предстоящем заседании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ППк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 организует подготовку и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проведение заседания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ППк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59C2204D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4.4. На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период подготовки к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ППк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и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последующей реализации рекомендаций обучающемуся назначается ведущий специалист: учитель и/или классный руководитель, воспитатель или другой специалист. Ведущий специалист представляет обучающегося на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ППк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и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выходит с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инициативой повторных обсуждений на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ППк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(при необходимости).</w:t>
            </w:r>
          </w:p>
          <w:p w14:paraId="075E168C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4.5. По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данным обследования каждым специалистом составляется заключение и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разрабатываются рекомендации.</w:t>
            </w:r>
          </w:p>
          <w:p w14:paraId="3F93BF5E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заседании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ППк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обсуждаются результаты обследования ребенка каждым специалистом, составляется коллегиальное заключение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ППк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22215011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4.6. Родители (законные представители) имеют право принимать участие в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обсуждении результатов освоения содержания образовательной программы, комплексного обследования специалистами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ППк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 степени социализации и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адаптации обучающегося.</w:t>
            </w:r>
          </w:p>
          <w:p w14:paraId="73096A9F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5. Содержание рекомендаций </w:t>
            </w:r>
            <w:proofErr w:type="spellStart"/>
            <w:r w:rsidRPr="005E30F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ППк</w:t>
            </w:r>
            <w:proofErr w:type="spellEnd"/>
            <w:r w:rsidRPr="005E30F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по</w:t>
            </w:r>
            <w:r w:rsidRPr="005E30F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организации психолого-педагогического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E30F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сопровождения обучающихся</w:t>
            </w:r>
          </w:p>
          <w:p w14:paraId="4B4C5CC8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5.1. Рекомендации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ППк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по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организации психолого-педагогического сопровождения обучающегося с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ограниченными возможностями здоровья конкретизируют, дополняют рекомендации ПМПК и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могут включать в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 числе:</w:t>
            </w:r>
          </w:p>
          <w:p w14:paraId="4B904AC8" w14:textId="77777777" w:rsidR="004868CD" w:rsidRPr="005E30F1" w:rsidRDefault="004868CD" w:rsidP="004868CD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разработку адаптированной основной общеобразовательной программы;</w:t>
            </w:r>
          </w:p>
          <w:p w14:paraId="7991CA99" w14:textId="77777777" w:rsidR="004868CD" w:rsidRPr="005E30F1" w:rsidRDefault="004868CD" w:rsidP="004868CD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разработку индивидуального учебного плана обучающегося;</w:t>
            </w:r>
          </w:p>
          <w:p w14:paraId="691637A8" w14:textId="77777777" w:rsidR="004868CD" w:rsidRPr="005E30F1" w:rsidRDefault="004868CD" w:rsidP="004868CD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адаптацию учебных и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контрольно-измерительных материалов;</w:t>
            </w:r>
          </w:p>
          <w:p w14:paraId="14620D6A" w14:textId="77777777" w:rsidR="004868CD" w:rsidRPr="005E30F1" w:rsidRDefault="004868CD" w:rsidP="004868CD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предоставление услуг тьютора, ассистента (помощника), оказывающего обучающемуся необходимую техническую помощь, услуг по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сурдопереводу,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тифлопереводу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тифлосурдопереводу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(индивидуально или на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группу обучающихся), в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 числе на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период адаптации обучающегося в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организации/учебную четверть, полугодие, учебный </w:t>
            </w:r>
            <w:proofErr w:type="gram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год/на</w:t>
            </w:r>
            <w:proofErr w:type="gram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постоянной основе;</w:t>
            </w:r>
          </w:p>
          <w:p w14:paraId="10A945C5" w14:textId="77777777" w:rsidR="004868CD" w:rsidRPr="005E30F1" w:rsidRDefault="004868CD" w:rsidP="004868CD">
            <w:pPr>
              <w:numPr>
                <w:ilvl w:val="0"/>
                <w:numId w:val="2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другие условия психолого-педагогического сопровождения в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рамках компетенции организации.</w:t>
            </w:r>
          </w:p>
          <w:p w14:paraId="48E65B20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5.2. Рекомендации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ППк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по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организации психолого-педагогического сопровождения обучающегося на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основании медицинского заключения могут включать условия обучения, воспитания и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развития, требующие организации обучения по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индивидуальному учебному плану, учебному расписанию, медицинского сопровождения, в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 числе:</w:t>
            </w:r>
          </w:p>
          <w:p w14:paraId="4842BC2E" w14:textId="77777777" w:rsidR="004868CD" w:rsidRPr="005E30F1" w:rsidRDefault="004868CD" w:rsidP="004868CD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дополнительный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выходной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14:paraId="433A1D95" w14:textId="77777777" w:rsidR="004868CD" w:rsidRPr="005E30F1" w:rsidRDefault="004868CD" w:rsidP="004868CD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организацию дополнительной двигательной нагрузки в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течение учебного дня/снижение двигательной нагрузки;</w:t>
            </w:r>
          </w:p>
          <w:p w14:paraId="278DB40C" w14:textId="77777777" w:rsidR="004868CD" w:rsidRPr="005E30F1" w:rsidRDefault="004868CD" w:rsidP="004868CD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предоставление дополнительных перерывов для приема пищи, лекарств;</w:t>
            </w:r>
          </w:p>
          <w:p w14:paraId="0240FED0" w14:textId="77777777" w:rsidR="004868CD" w:rsidRPr="005E30F1" w:rsidRDefault="004868CD" w:rsidP="004868CD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снижение объема задаваемой на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дом работы;</w:t>
            </w:r>
          </w:p>
          <w:p w14:paraId="127C2BDC" w14:textId="77777777" w:rsidR="004868CD" w:rsidRPr="005E30F1" w:rsidRDefault="004868CD" w:rsidP="004868CD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предоставление услуг ассистента (помощника), оказывающего обучающимся необходимую техническую помощь;</w:t>
            </w:r>
          </w:p>
          <w:p w14:paraId="40AB568A" w14:textId="77777777" w:rsidR="004868CD" w:rsidRPr="005E30F1" w:rsidRDefault="004868CD" w:rsidP="004868CD">
            <w:pPr>
              <w:numPr>
                <w:ilvl w:val="0"/>
                <w:numId w:val="3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другие условия психолого-педагогического сопровождения в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рамках компетенции организации.</w:t>
            </w:r>
          </w:p>
          <w:p w14:paraId="0823BEC8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5.3. Рекомендации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ППк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по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организации психолого-педагогического сопровождения обучающегося, испытывающего трудности в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освоении основных общеобразовательных программ, развитии и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социальной адаптации, могут включать в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 числе:</w:t>
            </w:r>
          </w:p>
          <w:p w14:paraId="5E5ABF8B" w14:textId="77777777" w:rsidR="004868CD" w:rsidRPr="005E30F1" w:rsidRDefault="004868CD" w:rsidP="004868CD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 групповых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 (или) индивидуальных коррекционно-развивающих и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компенсирующих занятий с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обучающимся;</w:t>
            </w:r>
          </w:p>
          <w:p w14:paraId="5A731CDF" w14:textId="77777777" w:rsidR="004868CD" w:rsidRPr="005E30F1" w:rsidRDefault="004868CD" w:rsidP="004868CD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разработку индивидуального учебного плана обучающегося;</w:t>
            </w:r>
          </w:p>
          <w:p w14:paraId="0D278E00" w14:textId="77777777" w:rsidR="004868CD" w:rsidRPr="005E30F1" w:rsidRDefault="004868CD" w:rsidP="004868CD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адаптацию учебных и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контрольно-измерительных материалов;</w:t>
            </w:r>
          </w:p>
          <w:p w14:paraId="417F5A8F" w14:textId="77777777" w:rsidR="004868CD" w:rsidRPr="005E30F1" w:rsidRDefault="004868CD" w:rsidP="004868CD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профилактику асоциального (девиантного) поведения обучающегося;</w:t>
            </w:r>
          </w:p>
          <w:p w14:paraId="4DC20181" w14:textId="77777777" w:rsidR="004868CD" w:rsidRPr="005E30F1" w:rsidRDefault="004868CD" w:rsidP="004868CD">
            <w:pPr>
              <w:numPr>
                <w:ilvl w:val="0"/>
                <w:numId w:val="4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другие условия психолого-педагогического сопровождения в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рамках компетенции организации.</w:t>
            </w:r>
          </w:p>
          <w:p w14:paraId="26C09EBC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5.4. Рекомендации по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организации психолого-педагогического сопровождения обучающихся реализуются на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основании письменного согласия родителей (законных представителей).</w:t>
            </w:r>
          </w:p>
          <w:p w14:paraId="46966937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134F316F" w14:textId="77777777" w:rsidR="004868CD" w:rsidRPr="005E30F1" w:rsidRDefault="004868CD" w:rsidP="004868CD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Приложение №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5E30F1">
              <w:rPr>
                <w:sz w:val="28"/>
                <w:szCs w:val="28"/>
                <w:lang w:val="ru-RU"/>
              </w:rPr>
              <w:br/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Положению о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психолого-педагогическом консилиуме,</w:t>
            </w:r>
            <w:r w:rsidRPr="005E30F1">
              <w:rPr>
                <w:sz w:val="28"/>
                <w:szCs w:val="28"/>
                <w:lang w:val="ru-RU"/>
              </w:rPr>
              <w:br/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утвержденному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 г.</w:t>
            </w:r>
          </w:p>
          <w:p w14:paraId="6028299E" w14:textId="77777777" w:rsidR="004868CD" w:rsidRPr="00AA73B8" w:rsidRDefault="004868CD" w:rsidP="004868CD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73B8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Протокол</w:t>
            </w:r>
            <w:r w:rsidRPr="00AA73B8">
              <w:rPr>
                <w:sz w:val="28"/>
                <w:szCs w:val="28"/>
                <w:lang w:val="ru-RU"/>
              </w:rPr>
              <w:br/>
            </w:r>
            <w:r w:rsidRPr="00AA73B8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заседания психолого-педагогического консилиума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735"/>
              <w:gridCol w:w="6827"/>
            </w:tblGrid>
            <w:tr w:rsidR="004868CD" w:rsidRPr="004868CD" w14:paraId="093D940F" w14:textId="77777777" w:rsidTr="002E5190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FD1785F" w14:textId="77777777" w:rsidR="004868CD" w:rsidRPr="004868CD" w:rsidRDefault="004868CD" w:rsidP="004868CD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proofErr w:type="gramStart"/>
                  <w:r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15.11.2021 </w:t>
                  </w:r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4868CD"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г.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203DCE2" w14:textId="77777777" w:rsidR="004868CD" w:rsidRPr="004868CD" w:rsidRDefault="004868CD" w:rsidP="004868CD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                                                                                </w:t>
                  </w:r>
                  <w:r w:rsidRPr="004868CD"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№</w:t>
                  </w:r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4868CD"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1-ппк</w:t>
                  </w:r>
                </w:p>
              </w:tc>
            </w:tr>
            <w:tr w:rsidR="004868CD" w:rsidRPr="004868CD" w14:paraId="4CC28147" w14:textId="77777777" w:rsidTr="002E5190">
              <w:tc>
                <w:tcPr>
                  <w:tcW w:w="0" w:type="auto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A65C1A4" w14:textId="77777777" w:rsidR="004868CD" w:rsidRPr="004868CD" w:rsidRDefault="004868CD" w:rsidP="004868CD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14:paraId="5CE64C52" w14:textId="77777777" w:rsidR="004868CD" w:rsidRPr="004868CD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0A0AC33A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Председатель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— заместитель директора по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Прускаова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О.Н.</w:t>
            </w:r>
          </w:p>
          <w:p w14:paraId="59F04EF4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Секретарь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—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Серёгина С.И.</w:t>
            </w:r>
          </w:p>
          <w:p w14:paraId="7311BA08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Присутствовали: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члены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ППк</w:t>
            </w:r>
            <w:proofErr w:type="spellEnd"/>
          </w:p>
          <w:p w14:paraId="0A1ACB7B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Отсутствовали: 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человек.</w:t>
            </w:r>
          </w:p>
          <w:p w14:paraId="40FCE9DA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41A42491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ПОВЕСТКА ДНЯ:</w:t>
            </w:r>
          </w:p>
          <w:p w14:paraId="511B9662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1. Рассмотрение документов на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нового обучающегося, нуждающегося в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психолого-педагогическом сопровождении.</w:t>
            </w:r>
          </w:p>
          <w:p w14:paraId="2A6500EC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2. Обследование нового обучающегося.</w:t>
            </w:r>
          </w:p>
          <w:p w14:paraId="7FE136F8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3. Составление коллегиального заключения.</w:t>
            </w:r>
          </w:p>
          <w:p w14:paraId="7E06D51B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СЛУШАЛИ:</w:t>
            </w:r>
          </w:p>
          <w:p w14:paraId="672A6750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Прусакову О.Н.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— представила информацию об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обучающемся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……………</w:t>
            </w:r>
          </w:p>
          <w:p w14:paraId="60CA67AA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ВЫСТУПИЛИ:</w:t>
            </w:r>
          </w:p>
          <w:p w14:paraId="4FF7CB69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существу доклада замечаний и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вопросов не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поступило.</w:t>
            </w:r>
          </w:p>
          <w:p w14:paraId="70434F23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РЕШИЛИ:</w:t>
            </w:r>
          </w:p>
          <w:p w14:paraId="613FE34E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Провести обследование обучающегося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……………………….</w:t>
            </w:r>
          </w:p>
          <w:p w14:paraId="6B000F42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2. СЛУШАЛИ:</w:t>
            </w:r>
          </w:p>
          <w:p w14:paraId="7C5654B4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…………………………</w:t>
            </w:r>
            <w:proofErr w:type="gram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…….</w:t>
            </w:r>
            <w:proofErr w:type="gram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—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изложила условия и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процедуру обследования.</w:t>
            </w:r>
          </w:p>
          <w:p w14:paraId="16FC75CE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ВЫСТУПИЛИ:</w:t>
            </w:r>
          </w:p>
          <w:p w14:paraId="6E400F6A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существу доклада замечаний и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вопросов не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поступило.</w:t>
            </w:r>
          </w:p>
          <w:p w14:paraId="2A9C3C76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РЕШИЛИ: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Члены комиссии 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составили индивидуальные</w:t>
            </w:r>
            <w:r w:rsidRPr="005E30F1">
              <w:rPr>
                <w:sz w:val="28"/>
                <w:szCs w:val="28"/>
                <w:lang w:val="ru-RU"/>
              </w:rPr>
              <w:br/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заключения по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итогам обследования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…………………………….</w:t>
            </w:r>
          </w:p>
          <w:p w14:paraId="46C84486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3. СЛУШАЛИ:</w:t>
            </w:r>
          </w:p>
          <w:p w14:paraId="0BF9915D" w14:textId="77777777" w:rsidR="004868CD" w:rsidRPr="00AA73B8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Прусакова О.Н.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—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подвела итоги обследования, предложила обобщенные рекомендации.</w:t>
            </w:r>
          </w:p>
          <w:p w14:paraId="004A579C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РЕШИЛИ:</w:t>
            </w:r>
          </w:p>
          <w:p w14:paraId="3F0F9F57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Оформить коллегиальное заключение для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………………………………….</w:t>
            </w:r>
          </w:p>
          <w:p w14:paraId="556091C4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Приложения:</w:t>
            </w:r>
          </w:p>
          <w:p w14:paraId="74C4E72A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1) характеристики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……………………………</w:t>
            </w:r>
            <w:proofErr w:type="gram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……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proofErr w:type="gram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14:paraId="40E523BA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2) копии рабочих тетрадей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…………………………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789"/>
              <w:gridCol w:w="156"/>
              <w:gridCol w:w="156"/>
            </w:tblGrid>
            <w:tr w:rsidR="004868CD" w:rsidRPr="004868CD" w14:paraId="78593CFC" w14:textId="77777777" w:rsidTr="002E5190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1987EF2" w14:textId="77777777" w:rsidR="004868CD" w:rsidRPr="004868CD" w:rsidRDefault="004868CD" w:rsidP="004868CD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4868CD"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Председатель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24AE4BA" w14:textId="77777777" w:rsidR="004868CD" w:rsidRPr="004868CD" w:rsidRDefault="004868CD" w:rsidP="004868CD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E35931A" w14:textId="77777777" w:rsidR="004868CD" w:rsidRPr="004868CD" w:rsidRDefault="004868CD" w:rsidP="004868CD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4868CD" w:rsidRPr="004868CD" w14:paraId="4BC941FE" w14:textId="77777777" w:rsidTr="002E5190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2858902" w14:textId="77777777" w:rsidR="004868CD" w:rsidRPr="004868CD" w:rsidRDefault="004868CD" w:rsidP="004868CD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4868CD"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Члены </w:t>
                  </w:r>
                  <w:proofErr w:type="spellStart"/>
                  <w:r w:rsidRPr="004868CD"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ППк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7E5D623" w14:textId="77777777" w:rsidR="004868CD" w:rsidRPr="004868CD" w:rsidRDefault="004868CD" w:rsidP="004868CD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754D056" w14:textId="77777777" w:rsidR="004868CD" w:rsidRPr="004868CD" w:rsidRDefault="004868CD" w:rsidP="004868CD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4868CD" w:rsidRPr="004868CD" w14:paraId="4DD3443C" w14:textId="77777777" w:rsidTr="002E5190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2F58372" w14:textId="77777777" w:rsidR="004868CD" w:rsidRPr="004868CD" w:rsidRDefault="004868CD" w:rsidP="004868CD">
                  <w:pPr>
                    <w:ind w:left="75" w:right="75"/>
                    <w:jc w:val="both"/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FC05B8C" w14:textId="77777777" w:rsidR="004868CD" w:rsidRPr="004868CD" w:rsidRDefault="004868CD" w:rsidP="004868CD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184C701" w14:textId="77777777" w:rsidR="004868CD" w:rsidRPr="004868CD" w:rsidRDefault="004868CD" w:rsidP="004868CD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4868CD" w:rsidRPr="004868CD" w14:paraId="252862E9" w14:textId="77777777" w:rsidTr="002E5190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CED8797" w14:textId="77777777" w:rsidR="004868CD" w:rsidRPr="004868CD" w:rsidRDefault="004868CD" w:rsidP="004868CD">
                  <w:pPr>
                    <w:ind w:left="75" w:right="75"/>
                    <w:jc w:val="both"/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F7784DE" w14:textId="77777777" w:rsidR="004868CD" w:rsidRPr="004868CD" w:rsidRDefault="004868CD" w:rsidP="004868CD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73130C3" w14:textId="77777777" w:rsidR="004868CD" w:rsidRPr="004868CD" w:rsidRDefault="004868CD" w:rsidP="004868CD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4868CD" w:rsidRPr="004868CD" w14:paraId="45564C4C" w14:textId="77777777" w:rsidTr="002E5190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96755B8" w14:textId="77777777" w:rsidR="004868CD" w:rsidRPr="004868CD" w:rsidRDefault="004868CD" w:rsidP="004868CD">
                  <w:pPr>
                    <w:ind w:right="75"/>
                    <w:jc w:val="both"/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C503BDA" w14:textId="77777777" w:rsidR="004868CD" w:rsidRPr="004868CD" w:rsidRDefault="004868CD" w:rsidP="004868CD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D14E307" w14:textId="77777777" w:rsidR="004868CD" w:rsidRPr="004868CD" w:rsidRDefault="004868CD" w:rsidP="004868CD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14:paraId="1AB9E7C3" w14:textId="77777777" w:rsidR="004868CD" w:rsidRPr="004868CD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68FCE9BF" w14:textId="77777777" w:rsidR="004868CD" w:rsidRPr="004868CD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49A03048" w14:textId="77777777" w:rsidR="004868CD" w:rsidRPr="004868CD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21692994" w14:textId="77777777" w:rsidR="004868CD" w:rsidRPr="004868CD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5A6CCA10" w14:textId="77777777" w:rsidR="004868CD" w:rsidRPr="004868CD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1A90A39A" w14:textId="77777777" w:rsidR="004868CD" w:rsidRPr="004868CD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39E111FA" w14:textId="77777777" w:rsidR="004868CD" w:rsidRPr="004868CD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0A7B8528" w14:textId="77777777" w:rsidR="004868CD" w:rsidRPr="004868CD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3FB00122" w14:textId="77777777" w:rsidR="004868CD" w:rsidRPr="004868CD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5E2858A1" w14:textId="77777777" w:rsidR="004868CD" w:rsidRPr="004868CD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4CDD0C2D" w14:textId="77777777" w:rsidR="004868CD" w:rsidRPr="004868CD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57290592" w14:textId="77777777" w:rsidR="004868CD" w:rsidRPr="004868CD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5BC7891B" w14:textId="77777777" w:rsidR="004868CD" w:rsidRPr="004868CD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10E3AD33" w14:textId="77777777" w:rsidR="004868CD" w:rsidRPr="004868CD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09782F95" w14:textId="77777777" w:rsidR="004868CD" w:rsidRPr="004868CD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62C6277E" w14:textId="77777777" w:rsidR="004868CD" w:rsidRPr="004868CD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66E5E7BC" w14:textId="77777777" w:rsidR="004868CD" w:rsidRPr="004868CD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1CF804C5" w14:textId="77777777" w:rsidR="004868CD" w:rsidRPr="004868CD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71DBBB80" w14:textId="77777777" w:rsidR="004868CD" w:rsidRPr="004868CD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15B517B6" w14:textId="77777777" w:rsidR="004868CD" w:rsidRPr="005E30F1" w:rsidRDefault="004868CD" w:rsidP="004868CD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Приложение №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5E30F1">
              <w:rPr>
                <w:sz w:val="28"/>
                <w:szCs w:val="28"/>
                <w:lang w:val="ru-RU"/>
              </w:rPr>
              <w:br/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Положению о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психолого-педагогическом консилиуме,</w:t>
            </w:r>
            <w:r w:rsidRPr="005E30F1">
              <w:rPr>
                <w:sz w:val="28"/>
                <w:szCs w:val="28"/>
                <w:lang w:val="ru-RU"/>
              </w:rPr>
              <w:br/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утвержденному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 г.</w:t>
            </w:r>
          </w:p>
          <w:p w14:paraId="5F5B5E7B" w14:textId="77777777" w:rsidR="004868CD" w:rsidRPr="005E30F1" w:rsidRDefault="004868CD" w:rsidP="004868C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4F448BD2" w14:textId="77777777" w:rsidR="004868CD" w:rsidRPr="008E56D4" w:rsidRDefault="004868CD" w:rsidP="004868CD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E56D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Коллегиальное заключение психолого-педагогического консилиума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4002"/>
              <w:gridCol w:w="628"/>
            </w:tblGrid>
            <w:tr w:rsidR="004868CD" w:rsidRPr="004868CD" w14:paraId="42DC9380" w14:textId="77777777" w:rsidTr="002E5190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3B4C9CA" w14:textId="77777777" w:rsidR="004868CD" w:rsidRPr="004868CD" w:rsidRDefault="004868CD" w:rsidP="004868CD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Дата _______________________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9ADFD56" w14:textId="77777777" w:rsidR="004868CD" w:rsidRPr="004868CD" w:rsidRDefault="004868CD" w:rsidP="004868CD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4868CD"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№</w:t>
                  </w:r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4868CD"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1</w:t>
                  </w:r>
                </w:p>
              </w:tc>
            </w:tr>
          </w:tbl>
          <w:p w14:paraId="23136560" w14:textId="77777777" w:rsidR="004868CD" w:rsidRPr="004868CD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868CD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Общие сведения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3469"/>
              <w:gridCol w:w="5081"/>
            </w:tblGrid>
            <w:tr w:rsidR="004868CD" w:rsidRPr="005E30F1" w14:paraId="5699B555" w14:textId="77777777" w:rsidTr="002E519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A24DF7A" w14:textId="77777777" w:rsidR="004868CD" w:rsidRPr="005E30F1" w:rsidRDefault="004868CD" w:rsidP="004868CD">
                  <w:pPr>
                    <w:jc w:val="both"/>
                    <w:rPr>
                      <w:sz w:val="28"/>
                      <w:szCs w:val="28"/>
                    </w:rPr>
                  </w:pPr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 xml:space="preserve">Ф. И. О. </w:t>
                  </w:r>
                  <w:proofErr w:type="spellStart"/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обучающегося</w:t>
                  </w:r>
                  <w:proofErr w:type="spellEnd"/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39E2FBA" w14:textId="77777777" w:rsidR="004868CD" w:rsidRPr="005E30F1" w:rsidRDefault="004868CD" w:rsidP="004868C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868CD" w:rsidRPr="005E30F1" w14:paraId="1D9AC334" w14:textId="77777777" w:rsidTr="002E519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1CE51A6" w14:textId="77777777" w:rsidR="004868CD" w:rsidRPr="005E30F1" w:rsidRDefault="004868CD" w:rsidP="004868C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Дата</w:t>
                  </w:r>
                  <w:proofErr w:type="spellEnd"/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рождения</w:t>
                  </w:r>
                  <w:proofErr w:type="spellEnd"/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обучающегося</w:t>
                  </w:r>
                  <w:proofErr w:type="spellEnd"/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31F29FE" w14:textId="77777777" w:rsidR="004868CD" w:rsidRPr="005E30F1" w:rsidRDefault="004868CD" w:rsidP="004868C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868CD" w:rsidRPr="005E30F1" w14:paraId="60831EED" w14:textId="77777777" w:rsidTr="002E519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53F51C5" w14:textId="77777777" w:rsidR="004868CD" w:rsidRPr="005E30F1" w:rsidRDefault="004868CD" w:rsidP="004868C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Класс</w:t>
                  </w:r>
                  <w:proofErr w:type="spellEnd"/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 xml:space="preserve"> / </w:t>
                  </w:r>
                  <w:proofErr w:type="spellStart"/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группа</w:t>
                  </w:r>
                  <w:proofErr w:type="spellEnd"/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930CF06" w14:textId="77777777" w:rsidR="004868CD" w:rsidRPr="005E30F1" w:rsidRDefault="004868CD" w:rsidP="004868CD">
                  <w:pPr>
                    <w:jc w:val="both"/>
                    <w:rPr>
                      <w:sz w:val="28"/>
                      <w:szCs w:val="28"/>
                    </w:rPr>
                  </w:pPr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2 «Б»</w:t>
                  </w:r>
                </w:p>
              </w:tc>
            </w:tr>
            <w:tr w:rsidR="004868CD" w:rsidRPr="005E30F1" w14:paraId="0AACE36A" w14:textId="77777777" w:rsidTr="002E519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1464CC8" w14:textId="77777777" w:rsidR="004868CD" w:rsidRPr="005E30F1" w:rsidRDefault="004868CD" w:rsidP="004868C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Образовательная</w:t>
                  </w:r>
                  <w:proofErr w:type="spellEnd"/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программа</w:t>
                  </w:r>
                  <w:proofErr w:type="spellEnd"/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0FC509A" w14:textId="77777777" w:rsidR="004868CD" w:rsidRPr="005E30F1" w:rsidRDefault="004868CD" w:rsidP="004868CD">
                  <w:pPr>
                    <w:jc w:val="both"/>
                    <w:rPr>
                      <w:sz w:val="28"/>
                      <w:szCs w:val="28"/>
                    </w:rPr>
                  </w:pPr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ООП НОО</w:t>
                  </w:r>
                </w:p>
              </w:tc>
            </w:tr>
            <w:tr w:rsidR="004868CD" w:rsidRPr="004868CD" w14:paraId="418FF127" w14:textId="77777777" w:rsidTr="002E519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59D0737" w14:textId="77777777" w:rsidR="004868CD" w:rsidRPr="005E30F1" w:rsidRDefault="004868CD" w:rsidP="004868C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Причина</w:t>
                  </w:r>
                  <w:proofErr w:type="spellEnd"/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направления</w:t>
                  </w:r>
                  <w:proofErr w:type="spellEnd"/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на</w:t>
                  </w:r>
                  <w:proofErr w:type="spellEnd"/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proofErr w:type="spellStart"/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ППк</w:t>
                  </w:r>
                  <w:proofErr w:type="spellEnd"/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42A9B2E" w14:textId="77777777" w:rsidR="004868CD" w:rsidRPr="005E30F1" w:rsidRDefault="004868CD" w:rsidP="004868CD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сложный адаптационный период, проблемы</w:t>
                  </w:r>
                  <w:r w:rsidRPr="005E30F1">
                    <w:rPr>
                      <w:sz w:val="28"/>
                      <w:szCs w:val="28"/>
                      <w:lang w:val="ru-RU"/>
                    </w:rPr>
                    <w:br/>
                  </w:r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взаимодействия с</w:t>
                  </w:r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учителем и</w:t>
                  </w:r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одноклассниками</w:t>
                  </w:r>
                </w:p>
              </w:tc>
            </w:tr>
          </w:tbl>
          <w:p w14:paraId="4A233CE9" w14:textId="77777777" w:rsidR="004868CD" w:rsidRPr="004868CD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868CD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 xml:space="preserve">Коллегиальное заключение </w:t>
            </w:r>
            <w:proofErr w:type="spellStart"/>
            <w:r w:rsidRPr="004868CD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ППк</w:t>
            </w:r>
            <w:proofErr w:type="spellEnd"/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3419"/>
            </w:tblGrid>
            <w:tr w:rsidR="004868CD" w:rsidRPr="004868CD" w14:paraId="0DCFEA82" w14:textId="77777777" w:rsidTr="002E519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4E48505" w14:textId="77777777" w:rsidR="004868CD" w:rsidRPr="004868CD" w:rsidRDefault="004868CD" w:rsidP="004868CD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4868CD"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&lt;... &gt;</w:t>
                  </w:r>
                </w:p>
              </w:tc>
            </w:tr>
            <w:tr w:rsidR="004868CD" w:rsidRPr="004868CD" w14:paraId="2D1CFF00" w14:textId="77777777" w:rsidTr="002E519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C6440F5" w14:textId="77777777" w:rsidR="004868CD" w:rsidRPr="004868CD" w:rsidRDefault="004868CD" w:rsidP="004868CD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4868CD">
                    <w:rPr>
                      <w:rFonts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>Рекомендации педагогам</w:t>
                  </w:r>
                </w:p>
              </w:tc>
            </w:tr>
            <w:tr w:rsidR="004868CD" w:rsidRPr="004868CD" w14:paraId="6A3DAAFC" w14:textId="77777777" w:rsidTr="002E519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C6F708D" w14:textId="77777777" w:rsidR="004868CD" w:rsidRPr="004868CD" w:rsidRDefault="004868CD" w:rsidP="004868CD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4868CD"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&lt;...&gt;</w:t>
                  </w:r>
                </w:p>
              </w:tc>
            </w:tr>
            <w:tr w:rsidR="004868CD" w:rsidRPr="004868CD" w14:paraId="4A34428C" w14:textId="77777777" w:rsidTr="002E519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AD5769D" w14:textId="77777777" w:rsidR="004868CD" w:rsidRPr="004868CD" w:rsidRDefault="004868CD" w:rsidP="004868CD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4868CD">
                    <w:rPr>
                      <w:rFonts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>Рекомендации родителям</w:t>
                  </w:r>
                </w:p>
              </w:tc>
            </w:tr>
            <w:tr w:rsidR="004868CD" w:rsidRPr="004868CD" w14:paraId="0FDF8F65" w14:textId="77777777" w:rsidTr="002E519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1E9C2B6" w14:textId="77777777" w:rsidR="004868CD" w:rsidRPr="004868CD" w:rsidRDefault="004868CD" w:rsidP="004868CD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4868CD"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&lt;... &gt;</w:t>
                  </w:r>
                </w:p>
              </w:tc>
            </w:tr>
          </w:tbl>
          <w:p w14:paraId="0E8CCFEA" w14:textId="77777777" w:rsidR="004868CD" w:rsidRPr="004868CD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868C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Приложение:</w:t>
            </w:r>
          </w:p>
          <w:p w14:paraId="4B10FCA7" w14:textId="77777777" w:rsidR="004868CD" w:rsidRPr="004868CD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868C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1) план коррекционно-развивающей работы;</w:t>
            </w:r>
          </w:p>
          <w:p w14:paraId="65B978CB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2) индивидуальный учебный план для обучающегося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5904"/>
              <w:gridCol w:w="514"/>
              <w:gridCol w:w="514"/>
              <w:gridCol w:w="332"/>
              <w:gridCol w:w="485"/>
              <w:gridCol w:w="485"/>
              <w:gridCol w:w="332"/>
            </w:tblGrid>
            <w:tr w:rsidR="004868CD" w:rsidRPr="005E30F1" w14:paraId="07A82B5A" w14:textId="77777777" w:rsidTr="002E5190">
              <w:trPr>
                <w:gridAfter w:val="4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75BF3B1" w14:textId="77777777" w:rsidR="004868CD" w:rsidRPr="005E30F1" w:rsidRDefault="004868CD" w:rsidP="004868C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Председатель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DA08F03" w14:textId="77777777" w:rsidR="004868CD" w:rsidRPr="005E30F1" w:rsidRDefault="004868CD" w:rsidP="004868C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39B4B64" w14:textId="77777777" w:rsidR="004868CD" w:rsidRPr="005E30F1" w:rsidRDefault="004868CD" w:rsidP="004868C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868CD" w:rsidRPr="005E30F1" w14:paraId="6DEAE906" w14:textId="77777777" w:rsidTr="002E5190">
              <w:trPr>
                <w:gridAfter w:val="4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993BE03" w14:textId="77777777" w:rsidR="004868CD" w:rsidRPr="005E30F1" w:rsidRDefault="004868CD" w:rsidP="004868C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Члены</w:t>
                  </w:r>
                  <w:proofErr w:type="spellEnd"/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ППк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3ED5A46" w14:textId="77777777" w:rsidR="004868CD" w:rsidRPr="005E30F1" w:rsidRDefault="004868CD" w:rsidP="004868C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3ACF976" w14:textId="77777777" w:rsidR="004868CD" w:rsidRPr="005E30F1" w:rsidRDefault="004868CD" w:rsidP="004868C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868CD" w:rsidRPr="005E30F1" w14:paraId="10983FCD" w14:textId="77777777" w:rsidTr="002E5190">
              <w:tc>
                <w:tcPr>
                  <w:tcW w:w="0" w:type="auto"/>
                  <w:gridSpan w:val="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7FA7E1E" w14:textId="77777777" w:rsidR="004868CD" w:rsidRPr="005E30F1" w:rsidRDefault="004868CD" w:rsidP="004868CD">
                  <w:pPr>
                    <w:jc w:val="both"/>
                    <w:rPr>
                      <w:sz w:val="28"/>
                      <w:szCs w:val="28"/>
                    </w:rPr>
                  </w:pPr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С </w:t>
                  </w:r>
                  <w:proofErr w:type="spellStart"/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решением</w:t>
                  </w:r>
                  <w:proofErr w:type="spellEnd"/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ознакомлен</w:t>
                  </w:r>
                  <w:proofErr w:type="spellEnd"/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(а)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FC53751" w14:textId="77777777" w:rsidR="004868CD" w:rsidRPr="005E30F1" w:rsidRDefault="004868CD" w:rsidP="004868C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BE7DFEA" w14:textId="77777777" w:rsidR="004868CD" w:rsidRPr="005E30F1" w:rsidRDefault="004868CD" w:rsidP="004868CD">
                  <w:pPr>
                    <w:jc w:val="both"/>
                    <w:rPr>
                      <w:sz w:val="28"/>
                      <w:szCs w:val="28"/>
                    </w:rPr>
                  </w:pPr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985E468" w14:textId="77777777" w:rsidR="004868CD" w:rsidRPr="005E30F1" w:rsidRDefault="004868CD" w:rsidP="004868C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868CD" w:rsidRPr="005E30F1" w14:paraId="74ADFEF9" w14:textId="77777777" w:rsidTr="002E5190">
              <w:tc>
                <w:tcPr>
                  <w:tcW w:w="0" w:type="auto"/>
                  <w:gridSpan w:val="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BD46308" w14:textId="77777777" w:rsidR="004868CD" w:rsidRPr="005E30F1" w:rsidRDefault="004868CD" w:rsidP="004868CD">
                  <w:pPr>
                    <w:jc w:val="both"/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</w:pPr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С </w:t>
                  </w:r>
                  <w:proofErr w:type="spellStart"/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решением</w:t>
                  </w:r>
                  <w:proofErr w:type="spellEnd"/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согласен</w:t>
                  </w:r>
                  <w:proofErr w:type="spellEnd"/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(</w:t>
                  </w:r>
                  <w:proofErr w:type="spellStart"/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на</w:t>
                  </w:r>
                  <w:proofErr w:type="spellEnd"/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DE7EF4A" w14:textId="77777777" w:rsidR="004868CD" w:rsidRPr="005E30F1" w:rsidRDefault="004868CD" w:rsidP="004868CD">
                  <w:pPr>
                    <w:jc w:val="both"/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5D3CB5E" w14:textId="77777777" w:rsidR="004868CD" w:rsidRPr="005E30F1" w:rsidRDefault="004868CD" w:rsidP="004868CD">
                  <w:pPr>
                    <w:jc w:val="both"/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</w:pPr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92D94B0" w14:textId="77777777" w:rsidR="004868CD" w:rsidRPr="005E30F1" w:rsidRDefault="004868CD" w:rsidP="004868CD">
                  <w:pPr>
                    <w:jc w:val="both"/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868CD" w:rsidRPr="004868CD" w14:paraId="05AC5786" w14:textId="77777777" w:rsidTr="002E5190">
              <w:tc>
                <w:tcPr>
                  <w:tcW w:w="0" w:type="auto"/>
                  <w:gridSpan w:val="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21B8AE5" w14:textId="77777777" w:rsidR="004868CD" w:rsidRPr="005E30F1" w:rsidRDefault="004868CD" w:rsidP="004868CD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С</w:t>
                  </w:r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решением согласен(на) частично, не</w:t>
                  </w:r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согласен(на) с</w:t>
                  </w:r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пунктами ________________</w:t>
                  </w:r>
                </w:p>
              </w:tc>
            </w:tr>
            <w:tr w:rsidR="004868CD" w:rsidRPr="004868CD" w14:paraId="21CDBC51" w14:textId="77777777" w:rsidTr="002E5190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FA66B79" w14:textId="77777777" w:rsidR="004868CD" w:rsidRPr="005E30F1" w:rsidRDefault="004868CD" w:rsidP="004868CD">
                  <w:pPr>
                    <w:ind w:left="75" w:right="75"/>
                    <w:jc w:val="both"/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E75D8D8" w14:textId="77777777" w:rsidR="004868CD" w:rsidRPr="004868CD" w:rsidRDefault="004868CD" w:rsidP="004868CD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A0CD925" w14:textId="77777777" w:rsidR="004868CD" w:rsidRPr="004868CD" w:rsidRDefault="004868CD" w:rsidP="004868CD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4868CD"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9F331E4" w14:textId="77777777" w:rsidR="004868CD" w:rsidRPr="004868CD" w:rsidRDefault="004868CD" w:rsidP="004868CD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14:paraId="6CBE23A6" w14:textId="77777777" w:rsidR="004868CD" w:rsidRPr="004868CD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556A884C" w14:textId="77777777" w:rsidR="004868CD" w:rsidRPr="005E30F1" w:rsidRDefault="004868CD" w:rsidP="004868CD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Приложение №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5E30F1">
              <w:rPr>
                <w:sz w:val="28"/>
                <w:szCs w:val="28"/>
                <w:lang w:val="ru-RU"/>
              </w:rPr>
              <w:br/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Положению о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психолого-педагогическом консилиуме,</w:t>
            </w:r>
            <w:r w:rsidRPr="005E30F1">
              <w:rPr>
                <w:sz w:val="28"/>
                <w:szCs w:val="28"/>
                <w:lang w:val="ru-RU"/>
              </w:rPr>
              <w:br/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утвержденному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5.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 г.</w:t>
            </w:r>
          </w:p>
          <w:p w14:paraId="72FBA226" w14:textId="77777777" w:rsidR="004868CD" w:rsidRPr="005E30F1" w:rsidRDefault="004868CD" w:rsidP="004868CD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Схема составления представления психолого-педагогического консилиума 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E30F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обучающегося для предоставления на</w:t>
            </w:r>
            <w:r w:rsidRPr="005E30F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ПМПК</w:t>
            </w:r>
          </w:p>
          <w:p w14:paraId="3A888424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(Ф.</w:t>
            </w:r>
            <w:r w:rsidRPr="005E30F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И.</w:t>
            </w:r>
            <w:r w:rsidRPr="005E30F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О., дата рождения, группа/класс)</w:t>
            </w:r>
          </w:p>
          <w:p w14:paraId="22422821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30F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Общие</w:t>
            </w:r>
            <w:proofErr w:type="spellEnd"/>
            <w:r w:rsidRPr="005E30F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30F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сведения</w:t>
            </w:r>
            <w:proofErr w:type="spellEnd"/>
            <w:r w:rsidRPr="005E30F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5F0A45AA" w14:textId="77777777" w:rsidR="004868CD" w:rsidRPr="005E30F1" w:rsidRDefault="004868CD" w:rsidP="004868CD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дата поступления в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образовательную организацию;</w:t>
            </w:r>
          </w:p>
          <w:p w14:paraId="281F7622" w14:textId="77777777" w:rsidR="004868CD" w:rsidRPr="005E30F1" w:rsidRDefault="004868CD" w:rsidP="004868CD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программа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обучения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полное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);</w:t>
            </w:r>
          </w:p>
          <w:p w14:paraId="5A03B4FE" w14:textId="77777777" w:rsidR="004868CD" w:rsidRPr="005E30F1" w:rsidRDefault="004868CD" w:rsidP="004868CD">
            <w:pPr>
              <w:numPr>
                <w:ilvl w:val="0"/>
                <w:numId w:val="5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форма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организации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образования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</w:p>
          <w:p w14:paraId="5B43486B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1) в 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группе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классе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</w:p>
          <w:p w14:paraId="3F3E0A09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группа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— комбинированной направленности, компенсирующей направленности, общеразвивающая,</w:t>
            </w:r>
            <w:r w:rsidRPr="005E30F1">
              <w:rPr>
                <w:sz w:val="28"/>
                <w:szCs w:val="28"/>
                <w:lang w:val="ru-RU"/>
              </w:rPr>
              <w:br/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присмотра и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ухода, кратковременного </w:t>
            </w:r>
            <w:proofErr w:type="gram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пребывания,  и</w:t>
            </w:r>
            <w:proofErr w:type="gramEnd"/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др.;</w:t>
            </w:r>
          </w:p>
          <w:p w14:paraId="4A13DAF4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— общеобразовательный, отдельный для обучающихся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gram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с...</w:t>
            </w:r>
            <w:proofErr w:type="gram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14:paraId="76C39AC1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2) на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дому;</w:t>
            </w:r>
          </w:p>
          <w:p w14:paraId="4914CF54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3) в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форме семейного образования;</w:t>
            </w:r>
          </w:p>
          <w:p w14:paraId="3E62B50A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4) сетевая форма реализации образовательных программ;</w:t>
            </w:r>
          </w:p>
          <w:p w14:paraId="6BC80D35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5) с 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применением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дистанционных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технологий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14:paraId="74AF9C84" w14:textId="77777777" w:rsidR="004868CD" w:rsidRPr="005E30F1" w:rsidRDefault="004868CD" w:rsidP="004868CD">
            <w:pPr>
              <w:numPr>
                <w:ilvl w:val="0"/>
                <w:numId w:val="6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факты, способные повлиять на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поведение и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успеваемость ребенка (в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образовательной организации): переход из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одной образовательной организации в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другую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образовательнуюорганизацию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(причины), перевод в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состав другого класса, замена учителя начальных классов (однократная, повторная), межличностные конфликты в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среде сверстников; конфликт семьи с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образовательной организацией, обучение на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основе индивидуального учебного плана, надомное обучение, повторное обучение, наличие частых, хронических заболеваний или пропусков учебных занятий и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др.;</w:t>
            </w:r>
          </w:p>
          <w:p w14:paraId="1014744F" w14:textId="77777777" w:rsidR="004868CD" w:rsidRPr="005E30F1" w:rsidRDefault="004868CD" w:rsidP="004868CD">
            <w:pPr>
              <w:numPr>
                <w:ilvl w:val="0"/>
                <w:numId w:val="6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состав семьи (перечислить, с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кем проживает ребенок: родственные отношения и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детей/взрослых);</w:t>
            </w:r>
          </w:p>
          <w:p w14:paraId="7BBEB404" w14:textId="77777777" w:rsidR="004868CD" w:rsidRPr="005E30F1" w:rsidRDefault="004868CD" w:rsidP="004868CD">
            <w:pPr>
              <w:numPr>
                <w:ilvl w:val="0"/>
                <w:numId w:val="6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трудности, переживаемые в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семье (материальные, хроническая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психотравматизация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 особо отмечается наличие жестокого отношения к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ребенку, факт проживания совместно с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ребенком родственников с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асоциальным или антисоциальным поведением, психическими расстройствами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— в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 числе братья/сестры с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нарушениями развития, а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также переезд в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другие социокультурные условия менее чем три года назад, плохое владение русским языком одного или нескольких членов семьи, низкий уровень образования членов семьи, больше всего занимающихся ребенком).</w:t>
            </w:r>
          </w:p>
          <w:p w14:paraId="5E0CFBEE" w14:textId="77777777" w:rsidR="004868CD" w:rsidRPr="005E30F1" w:rsidRDefault="004868CD" w:rsidP="004868CD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Информация об</w:t>
            </w:r>
            <w:r w:rsidRPr="005E30F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условиях и</w:t>
            </w:r>
            <w:r w:rsidRPr="005E30F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результатах образования ребенка в</w:t>
            </w:r>
            <w:r w:rsidRPr="005E30F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образовательно</w:t>
            </w: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й </w:t>
            </w:r>
            <w:r w:rsidRPr="005E30F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организации:</w:t>
            </w:r>
          </w:p>
          <w:p w14:paraId="3329CAAE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1. Краткая характеристика познавательного, речевого, двигательного, коммуникативно-личностного развития ребенка на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момент поступления в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образовательную организацию: качественно в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соотношении с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возрастными нормами развития (значительно отставало, отставало, неравномерно отставало, частично опережало).</w:t>
            </w:r>
          </w:p>
          <w:p w14:paraId="65513A4B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2. Краткая характеристика познавательного, речевого, двигательного, коммуникативно-личностного развития ребенка на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момент подготовки характеристики: качественно в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соотношении с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возрастными нормами развития (значительно отстает, отстает, неравномерно отстает, частично опережает).</w:t>
            </w:r>
          </w:p>
          <w:p w14:paraId="78363B37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3. Динамика (показатели) познавательного, речевого, двигательного, коммуникативно-личностного развития (по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каждой из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перечисленных линий): крайне незначительная, незначительная, неравномерная, достаточная.</w:t>
            </w:r>
          </w:p>
          <w:p w14:paraId="538AA35E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4. Динамика (показатели) деятельности (практической, игровой, продуктивной) за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период нахождения в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образовательной организации.</w:t>
            </w:r>
          </w:p>
          <w:p w14:paraId="08AA26B1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Заполните раздел, если составляете представление для обучающихся с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умственной отсталостью (интеллектуальными нарушениями).</w:t>
            </w:r>
          </w:p>
          <w:p w14:paraId="029B0A1A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5. Динамика освоения программного материала:</w:t>
            </w:r>
          </w:p>
          <w:p w14:paraId="10DF4AF5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—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программа, по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которой обучается ребенок (авторы или название ОП/АОП);</w:t>
            </w:r>
          </w:p>
          <w:p w14:paraId="614B65BB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—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соответствие объема знаний, умений и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навыков требованиям программы, или для обучающегося по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программе дошкольного образования: достижение целевых ориентиров (в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соответствии с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годом обучения), или для обучающегося по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программе основного, среднего, профессионального образования: достижение образовательных результатов в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соответствии с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годом обучения в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отдельных образовательных областях (фактически отсутствует, крайне незначительна, невысокая, неравномерная).</w:t>
            </w:r>
          </w:p>
          <w:p w14:paraId="248AA7C7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6. Особенности, влияющие на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результативность обучения: мотивация к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обучению (фактически не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проявляется, недостаточная, нестабильная),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сензитивность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в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отношениях с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педагогами в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учебной деятельности (на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критику обижается, дает аффективную вспышку протеста, 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прекращает деятельность, фактически не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реагирует, др.), качество деятельности при этом (ухудшается,</w:t>
            </w:r>
            <w:r w:rsidRPr="005E30F1">
              <w:rPr>
                <w:sz w:val="28"/>
                <w:szCs w:val="28"/>
                <w:lang w:val="ru-RU"/>
              </w:rPr>
              <w:br/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остается без изменений, снижается), эмоциональная напряженность при необходимости публичного ответа, контрольной работы и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пр. (высокая, неравномерная, нестабильная, не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выявляется), истощаемость (высокая, с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очевидным снижением качества деятельности и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пр., умеренная, незначительная) и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др.</w:t>
            </w:r>
          </w:p>
          <w:p w14:paraId="765345E5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7. Отношение семьи к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трудностям ребенка (от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игнорирования до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готовности к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ребенком (занятия с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логопедом, дефектологом, психологом, репетиторство).</w:t>
            </w:r>
          </w:p>
          <w:p w14:paraId="73AD62C4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8. Получаемая коррекционно-развивающая, психолого-педагогическая помощь (конкретизировать) (занятия с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логопедом, дефектологом, психологом, учителем начальных классов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— указать длительность, </w:t>
            </w:r>
            <w:proofErr w:type="gram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есть</w:t>
            </w:r>
            <w:proofErr w:type="gram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когда начались/закончились занятия), регулярность посещения этих занятий, выполнение домашних заданий этих специалистов.</w:t>
            </w:r>
          </w:p>
          <w:p w14:paraId="5DB2EDB7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9. Характеристики взросления:</w:t>
            </w:r>
          </w:p>
          <w:p w14:paraId="345670B4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Заполните раздел, если составляете представление для подростков, а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также обучающихся с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девиантным (общественно опасным) поведением:</w:t>
            </w:r>
          </w:p>
          <w:p w14:paraId="732E8074" w14:textId="77777777" w:rsidR="004868CD" w:rsidRPr="005E30F1" w:rsidRDefault="004868CD" w:rsidP="004868CD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хобби, увлечения, интересы (перечислить, отразить их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значимость для обучающегося, ситуативность или постоянство пристрастий, возможно наличие травмирующих переживаний, например запретили родители, исключили из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секции, перестал заниматься из-за нехватки средств и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т.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п.);</w:t>
            </w:r>
          </w:p>
          <w:p w14:paraId="5A02E4E4" w14:textId="77777777" w:rsidR="004868CD" w:rsidRPr="005E30F1" w:rsidRDefault="004868CD" w:rsidP="004868CD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характер занятости во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внеучебное время (имеет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ли круг обязанностей, как относится к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выполнению);</w:t>
            </w:r>
          </w:p>
          <w:p w14:paraId="3C13D752" w14:textId="77777777" w:rsidR="004868CD" w:rsidRPr="005E30F1" w:rsidRDefault="004868CD" w:rsidP="004868CD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отношение к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учебе (наличие предпочитаемых предметов, любимых учителей);</w:t>
            </w:r>
          </w:p>
          <w:p w14:paraId="60382C1F" w14:textId="77777777" w:rsidR="004868CD" w:rsidRPr="005E30F1" w:rsidRDefault="004868CD" w:rsidP="004868CD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отношение к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педагогическим воздействиям (описать воздействия и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реакцию на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них);</w:t>
            </w:r>
          </w:p>
          <w:p w14:paraId="6601781A" w14:textId="77777777" w:rsidR="004868CD" w:rsidRPr="005E30F1" w:rsidRDefault="004868CD" w:rsidP="004868CD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характер общения со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сверстниками, одноклассниками (отвергаемый или оттесненный, изолированный по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собственному желанию, неформальный лидер);</w:t>
            </w:r>
          </w:p>
          <w:p w14:paraId="61696B4A" w14:textId="77777777" w:rsidR="004868CD" w:rsidRPr="005E30F1" w:rsidRDefault="004868CD" w:rsidP="004868CD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значимость общения со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сверстниками в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системе ценностей обучающегося (приоритетная, второстепенная);</w:t>
            </w:r>
          </w:p>
          <w:p w14:paraId="2445DAAA" w14:textId="77777777" w:rsidR="004868CD" w:rsidRPr="005E30F1" w:rsidRDefault="004868CD" w:rsidP="004868CD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значимость виртуального общения в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системе ценностей обучающегося (сколько времени, по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его собственному мнению, проводит в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социальных сетях);</w:t>
            </w:r>
          </w:p>
          <w:p w14:paraId="26E26B00" w14:textId="77777777" w:rsidR="004868CD" w:rsidRPr="005E30F1" w:rsidRDefault="004868CD" w:rsidP="004868CD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способность критически оценивать поступки свои и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окружающих, в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 числе антиобщественные проявления (не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сформирована, сформирована недостаточно, сформирована «на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словах»);</w:t>
            </w:r>
          </w:p>
          <w:p w14:paraId="572F9E2A" w14:textId="77777777" w:rsidR="004868CD" w:rsidRPr="005E30F1" w:rsidRDefault="004868CD" w:rsidP="004868CD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самосознание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самооценка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);</w:t>
            </w:r>
          </w:p>
          <w:p w14:paraId="58D38FD1" w14:textId="77777777" w:rsidR="004868CD" w:rsidRPr="005E30F1" w:rsidRDefault="004868CD" w:rsidP="004868CD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принадлежность к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молодежной субкультуре(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ам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);</w:t>
            </w:r>
          </w:p>
          <w:p w14:paraId="4741279B" w14:textId="77777777" w:rsidR="004868CD" w:rsidRPr="005E30F1" w:rsidRDefault="004868CD" w:rsidP="004868CD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особенности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психосексуального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развития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14:paraId="2999479E" w14:textId="77777777" w:rsidR="004868CD" w:rsidRPr="005E30F1" w:rsidRDefault="004868CD" w:rsidP="004868CD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религиозные убеждения (не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актуализирует, навязывает другим);</w:t>
            </w:r>
          </w:p>
          <w:p w14:paraId="785D37DC" w14:textId="77777777" w:rsidR="004868CD" w:rsidRPr="005E30F1" w:rsidRDefault="004868CD" w:rsidP="004868CD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отношения с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семьей (описание известных педагогам фактов: кого слушается, к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кому привязан, либо эмоциональная связь с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семьей ухудшена/утрачена);</w:t>
            </w:r>
          </w:p>
          <w:p w14:paraId="2B34ED5B" w14:textId="77777777" w:rsidR="004868CD" w:rsidRPr="005E30F1" w:rsidRDefault="004868CD" w:rsidP="004868CD">
            <w:pPr>
              <w:numPr>
                <w:ilvl w:val="0"/>
                <w:numId w:val="7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жизненные планы и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профессиональные намерения.</w:t>
            </w:r>
          </w:p>
          <w:p w14:paraId="28828E68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Поведенческие девиации:</w:t>
            </w:r>
          </w:p>
          <w:p w14:paraId="339DF729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Заполните раздел, если составляете представление для подростков, а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также обучающихся с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девиантным (общественно опасным) поведением:</w:t>
            </w:r>
          </w:p>
          <w:p w14:paraId="4E1FAF65" w14:textId="77777777" w:rsidR="004868CD" w:rsidRPr="005E30F1" w:rsidRDefault="004868CD" w:rsidP="004868CD">
            <w:pPr>
              <w:numPr>
                <w:ilvl w:val="0"/>
                <w:numId w:val="8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совершенные в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прошлом или текущие правонарушения;</w:t>
            </w:r>
          </w:p>
          <w:p w14:paraId="309884D1" w14:textId="77777777" w:rsidR="004868CD" w:rsidRPr="005E30F1" w:rsidRDefault="004868CD" w:rsidP="004868CD">
            <w:pPr>
              <w:numPr>
                <w:ilvl w:val="0"/>
                <w:numId w:val="8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наличие самовольных уходов из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дома, бродяжничество;</w:t>
            </w:r>
          </w:p>
          <w:p w14:paraId="662C1892" w14:textId="77777777" w:rsidR="004868CD" w:rsidRPr="005E30F1" w:rsidRDefault="004868CD" w:rsidP="004868CD">
            <w:pPr>
              <w:numPr>
                <w:ilvl w:val="0"/>
                <w:numId w:val="8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проявления агрессии (физической и/или вербальной) по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отношению к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другим (либо к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животным), склонность к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насилию;</w:t>
            </w:r>
          </w:p>
          <w:p w14:paraId="44B7804A" w14:textId="77777777" w:rsidR="004868CD" w:rsidRPr="005E30F1" w:rsidRDefault="004868CD" w:rsidP="004868CD">
            <w:pPr>
              <w:numPr>
                <w:ilvl w:val="0"/>
                <w:numId w:val="8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оппозиционные установки (спорит, отказывается) либо негативизм (делает наоборот);</w:t>
            </w:r>
          </w:p>
          <w:p w14:paraId="4EC17C43" w14:textId="77777777" w:rsidR="004868CD" w:rsidRPr="005E30F1" w:rsidRDefault="004868CD" w:rsidP="004868CD">
            <w:pPr>
              <w:numPr>
                <w:ilvl w:val="0"/>
                <w:numId w:val="8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отношение к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курению, алкоголю, наркотикам, другим психоактивным веществам (пробы, регулярное употребление, интерес, стремление, зависимость);</w:t>
            </w:r>
          </w:p>
          <w:p w14:paraId="6FC8E6F6" w14:textId="77777777" w:rsidR="004868CD" w:rsidRPr="005E30F1" w:rsidRDefault="004868CD" w:rsidP="004868CD">
            <w:pPr>
              <w:numPr>
                <w:ilvl w:val="0"/>
                <w:numId w:val="8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сквернословие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14:paraId="0951564B" w14:textId="77777777" w:rsidR="004868CD" w:rsidRPr="005E30F1" w:rsidRDefault="004868CD" w:rsidP="004868CD">
            <w:pPr>
              <w:numPr>
                <w:ilvl w:val="0"/>
                <w:numId w:val="8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проявления злости и/или ненависти к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окружающим (конкретизировать);</w:t>
            </w:r>
          </w:p>
          <w:p w14:paraId="10683685" w14:textId="77777777" w:rsidR="004868CD" w:rsidRPr="005E30F1" w:rsidRDefault="004868CD" w:rsidP="004868CD">
            <w:pPr>
              <w:numPr>
                <w:ilvl w:val="0"/>
                <w:numId w:val="8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отношение к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компьютерным играм (равнодушен, интерес, зависимость);</w:t>
            </w:r>
          </w:p>
          <w:p w14:paraId="0900336F" w14:textId="77777777" w:rsidR="004868CD" w:rsidRPr="005E30F1" w:rsidRDefault="004868CD" w:rsidP="004868CD">
            <w:pPr>
              <w:numPr>
                <w:ilvl w:val="0"/>
                <w:numId w:val="8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повышенная внушаемость (влияние авторитетов, влияние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дисфункциональных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групп сверстников, подверженность влиянию моды, средств массовой информации и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пр.);</w:t>
            </w:r>
          </w:p>
          <w:p w14:paraId="67C1D5C1" w14:textId="77777777" w:rsidR="004868CD" w:rsidRPr="005E30F1" w:rsidRDefault="004868CD" w:rsidP="004868CD">
            <w:pPr>
              <w:numPr>
                <w:ilvl w:val="0"/>
                <w:numId w:val="8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дезадаптивные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черты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личности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конкретизировать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).</w:t>
            </w:r>
          </w:p>
          <w:p w14:paraId="1232424E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10. Информация о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проведении индивидуальной профилактической работы (конкретизировать).</w:t>
            </w:r>
          </w:p>
          <w:p w14:paraId="2D26611C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11. Общий вывод о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необходимости уточнения, изменения, подтверждения образовательного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маршрута, создания условий для коррекции нарушений развития и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социальной адаптации и/или условий проведения индивидуальной профилактической работы.</w:t>
            </w:r>
          </w:p>
          <w:p w14:paraId="3468408C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Дата составления документа.</w:t>
            </w:r>
          </w:p>
          <w:p w14:paraId="1E80F861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Подпись председателя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ППк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 Печать образовательной организации.</w:t>
            </w:r>
          </w:p>
          <w:p w14:paraId="54C55995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Дополнительно:</w:t>
            </w:r>
          </w:p>
          <w:p w14:paraId="320A99BF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1. Для обучающегося по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АОП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— указать коррекционно-развивающие курсы, динамику в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коррекции нарушений.</w:t>
            </w:r>
          </w:p>
          <w:p w14:paraId="5BB90E73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2. Приложением к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Представлению для школьников является табель успеваемости, заверенный личной подписью руководителя образовательной организации (уполномоченного лица), печатью образовательной организации.</w:t>
            </w:r>
          </w:p>
          <w:p w14:paraId="656C385A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3. Представление заверяется личной подписью руководителя образовательной организации (уполномоченного лица), печатью образовательной организации.</w:t>
            </w:r>
          </w:p>
          <w:p w14:paraId="03BAC817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4. Представление может быть дополнено исходя из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индивидуальных особенностей обучающегося.</w:t>
            </w:r>
          </w:p>
          <w:p w14:paraId="2F9AC358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5F44C828" w14:textId="77777777" w:rsidR="004868CD" w:rsidRPr="005E30F1" w:rsidRDefault="004868CD" w:rsidP="004868CD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Приложение №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5E30F1">
              <w:rPr>
                <w:sz w:val="28"/>
                <w:szCs w:val="28"/>
                <w:lang w:val="ru-RU"/>
              </w:rPr>
              <w:br/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Положению о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психолого-педагогическом консилиуме,</w:t>
            </w:r>
            <w:r w:rsidRPr="005E30F1">
              <w:rPr>
                <w:sz w:val="28"/>
                <w:szCs w:val="28"/>
                <w:lang w:val="ru-RU"/>
              </w:rPr>
              <w:br/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утвержденному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5.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 г.</w:t>
            </w:r>
          </w:p>
          <w:p w14:paraId="6CBF816B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09D4CC60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Согласие родителей (законных представителей) обучающегося на</w:t>
            </w:r>
            <w:r w:rsidRPr="005E30F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проведение психолого-педагогического обследования специалистами </w:t>
            </w:r>
            <w:proofErr w:type="spellStart"/>
            <w:r w:rsidRPr="005E30F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ППк</w:t>
            </w:r>
            <w:proofErr w:type="spellEnd"/>
          </w:p>
          <w:p w14:paraId="43B144EF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ОБРАЗЕЦ</w:t>
            </w:r>
          </w:p>
          <w:p w14:paraId="02AE584C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Я, Нина Ивановна Авдеева, паспорт 45 03 345678 выдан 01.02.2010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ОВД Заречного района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г. </w:t>
            </w:r>
            <w:proofErr w:type="spell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Энска</w:t>
            </w:r>
            <w:proofErr w:type="spell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 являясь родителем (законным представителем) Авдеева Григория Юрьевича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05.04.2013 года рождения, обучающегося в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gramStart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классе</w:t>
            </w:r>
            <w:proofErr w:type="gramEnd"/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 выражаю согласие на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E30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 психолого-педагогического обследования.</w:t>
            </w:r>
          </w:p>
          <w:p w14:paraId="757E1C6B" w14:textId="77777777" w:rsidR="004868CD" w:rsidRPr="005E30F1" w:rsidRDefault="004868CD" w:rsidP="004868C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410"/>
              <w:gridCol w:w="1132"/>
              <w:gridCol w:w="3053"/>
            </w:tblGrid>
            <w:tr w:rsidR="004868CD" w:rsidRPr="005E30F1" w14:paraId="0A9DB6AB" w14:textId="77777777" w:rsidTr="002E5190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21539A7" w14:textId="77777777" w:rsidR="004868CD" w:rsidRPr="005E30F1" w:rsidRDefault="004868CD" w:rsidP="004868CD">
                  <w:pPr>
                    <w:jc w:val="both"/>
                    <w:rPr>
                      <w:sz w:val="28"/>
                      <w:szCs w:val="28"/>
                    </w:rPr>
                  </w:pPr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06.09.2022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3515AC4" w14:textId="77777777" w:rsidR="004868CD" w:rsidRPr="005E30F1" w:rsidRDefault="004868CD" w:rsidP="004868C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Авдеева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313D34A" w14:textId="77777777" w:rsidR="004868CD" w:rsidRPr="005E30F1" w:rsidRDefault="004868CD" w:rsidP="004868C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Нина</w:t>
                  </w:r>
                  <w:proofErr w:type="spellEnd"/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Ивановна</w:t>
                  </w:r>
                  <w:proofErr w:type="spellEnd"/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E30F1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Авдеева</w:t>
                  </w:r>
                  <w:proofErr w:type="spellEnd"/>
                </w:p>
              </w:tc>
            </w:tr>
          </w:tbl>
          <w:p w14:paraId="5F756276" w14:textId="77777777" w:rsidR="004868CD" w:rsidRPr="005E30F1" w:rsidRDefault="004868CD" w:rsidP="004868CD">
            <w:pPr>
              <w:jc w:val="both"/>
              <w:rPr>
                <w:sz w:val="28"/>
                <w:szCs w:val="28"/>
              </w:rPr>
            </w:pPr>
          </w:p>
          <w:p w14:paraId="0CED654B" w14:textId="77777777" w:rsidR="00935051" w:rsidRDefault="009350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39909" w14:textId="77777777" w:rsidR="00935051" w:rsidRDefault="009350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CF98311" w14:textId="77777777" w:rsidR="009527E7" w:rsidRDefault="009527E7" w:rsidP="004868C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0533636" w14:textId="5B1D48CA" w:rsidR="00935051" w:rsidRPr="006201F6" w:rsidRDefault="00C15AA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201F6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6201F6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6201F6">
        <w:rPr>
          <w:lang w:val="ru-RU"/>
        </w:rPr>
        <w:br/>
      </w:r>
      <w:r w:rsidRPr="006201F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201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1F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9527E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201F6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6201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527E7">
        <w:rPr>
          <w:rFonts w:hAnsi="Times New Roman" w:cs="Times New Roman"/>
          <w:color w:val="000000"/>
          <w:sz w:val="24"/>
          <w:szCs w:val="24"/>
          <w:lang w:val="ru-RU"/>
        </w:rPr>
        <w:t>«Горская СОШ»</w:t>
      </w:r>
      <w:r w:rsidRPr="006201F6">
        <w:rPr>
          <w:lang w:val="ru-RU"/>
        </w:rPr>
        <w:br/>
      </w:r>
      <w:r w:rsidRPr="006201F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201F6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9527E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6201F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9527E7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6201F6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9527E7">
        <w:rPr>
          <w:rFonts w:hAnsi="Times New Roman" w:cs="Times New Roman"/>
          <w:color w:val="000000"/>
          <w:sz w:val="24"/>
          <w:szCs w:val="24"/>
          <w:lang w:val="ru-RU"/>
        </w:rPr>
        <w:t>1 г.</w:t>
      </w:r>
      <w:r w:rsidRPr="006201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1F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201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527E7">
        <w:rPr>
          <w:rFonts w:hAnsi="Times New Roman" w:cs="Times New Roman"/>
          <w:color w:val="000000"/>
          <w:sz w:val="24"/>
          <w:szCs w:val="24"/>
          <w:lang w:val="ru-RU"/>
        </w:rPr>
        <w:t>110</w:t>
      </w:r>
    </w:p>
    <w:p w14:paraId="13535CCF" w14:textId="5D3F505D" w:rsidR="00935051" w:rsidRPr="006201F6" w:rsidRDefault="00C15A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01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6201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01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6201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01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психолого</w:t>
      </w:r>
      <w:r w:rsidRPr="006201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6201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педагогического</w:t>
      </w:r>
      <w:r w:rsidRPr="006201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01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консилиума</w:t>
      </w:r>
      <w:r w:rsidRPr="006201F6">
        <w:rPr>
          <w:lang w:val="ru-RU"/>
        </w:rPr>
        <w:br/>
      </w:r>
      <w:r w:rsidRPr="006201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="009527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КОУ «Горская СОШ»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46"/>
        <w:gridCol w:w="1914"/>
        <w:gridCol w:w="4671"/>
      </w:tblGrid>
      <w:tr w:rsidR="00935051" w14:paraId="3FE9A9B7" w14:textId="77777777" w:rsidTr="009527E7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C249B" w14:textId="77777777" w:rsidR="00935051" w:rsidRDefault="00C15A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50104" w14:textId="77777777" w:rsidR="00935051" w:rsidRDefault="00C15A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4D706" w14:textId="77777777" w:rsidR="00935051" w:rsidRDefault="00C15A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</w:tr>
      <w:tr w:rsidR="00935051" w14:paraId="3715A6FC" w14:textId="77777777" w:rsidTr="009527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0B597" w14:textId="77777777" w:rsidR="00935051" w:rsidRDefault="00C15A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308BE" w14:textId="77777777" w:rsidR="00935051" w:rsidRDefault="00C15A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34548" w14:textId="5359EEE3" w:rsidR="00935051" w:rsidRPr="009527E7" w:rsidRDefault="00C15A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527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</w:t>
            </w:r>
            <w:proofErr w:type="spellEnd"/>
            <w:r w:rsidR="009527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биологии</w:t>
            </w:r>
          </w:p>
        </w:tc>
      </w:tr>
      <w:tr w:rsidR="00935051" w14:paraId="04C259E2" w14:textId="77777777" w:rsidTr="009527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3E47E" w14:textId="77777777" w:rsidR="00935051" w:rsidRDefault="00C15A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1928A" w14:textId="77777777" w:rsidR="00935051" w:rsidRDefault="00C15A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F66AB" w14:textId="0C3D1E97" w:rsidR="00935051" w:rsidRPr="009527E7" w:rsidRDefault="00C15A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27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527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дошкольные группы</w:t>
            </w:r>
          </w:p>
        </w:tc>
      </w:tr>
      <w:tr w:rsidR="00935051" w14:paraId="6533E499" w14:textId="77777777" w:rsidTr="009527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EE993" w14:textId="77777777" w:rsidR="00935051" w:rsidRDefault="00C15A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538845" w14:textId="77777777" w:rsidR="00935051" w:rsidRDefault="00C15A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F66B5" w14:textId="2B1390B9" w:rsidR="00935051" w:rsidRPr="009527E7" w:rsidRDefault="00C15A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9527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каб.биологии</w:t>
            </w:r>
            <w:proofErr w:type="spellEnd"/>
            <w:proofErr w:type="gramEnd"/>
          </w:p>
        </w:tc>
      </w:tr>
    </w:tbl>
    <w:p w14:paraId="72DE8F6A" w14:textId="77777777" w:rsidR="00935051" w:rsidRDefault="0093505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sectPr w:rsidR="00935051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8C35F" w14:textId="77777777" w:rsidR="00C15AA6" w:rsidRDefault="00C15AA6" w:rsidP="006201F6">
      <w:pPr>
        <w:spacing w:before="0" w:after="0"/>
      </w:pPr>
      <w:r>
        <w:separator/>
      </w:r>
    </w:p>
  </w:endnote>
  <w:endnote w:type="continuationSeparator" w:id="0">
    <w:p w14:paraId="0375EC07" w14:textId="77777777" w:rsidR="00C15AA6" w:rsidRDefault="00C15AA6" w:rsidP="006201F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3B664" w14:textId="77777777" w:rsidR="00C15AA6" w:rsidRDefault="00C15AA6" w:rsidP="006201F6">
      <w:pPr>
        <w:spacing w:before="0" w:after="0"/>
      </w:pPr>
      <w:r>
        <w:separator/>
      </w:r>
    </w:p>
  </w:footnote>
  <w:footnote w:type="continuationSeparator" w:id="0">
    <w:p w14:paraId="3A840A87" w14:textId="77777777" w:rsidR="00C15AA6" w:rsidRDefault="00C15AA6" w:rsidP="006201F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1F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447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563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582D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964D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FF15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2933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8A5C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667B3"/>
    <w:rsid w:val="002D33B1"/>
    <w:rsid w:val="002D3591"/>
    <w:rsid w:val="003514A0"/>
    <w:rsid w:val="004868CD"/>
    <w:rsid w:val="004F7E17"/>
    <w:rsid w:val="005A05CE"/>
    <w:rsid w:val="006201F6"/>
    <w:rsid w:val="00653AF6"/>
    <w:rsid w:val="007529FA"/>
    <w:rsid w:val="00935051"/>
    <w:rsid w:val="009527E7"/>
    <w:rsid w:val="00B73A5A"/>
    <w:rsid w:val="00C15AA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441EF"/>
  <w15:docId w15:val="{BC7650DB-F5A2-4758-BDBB-B36EB9C5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201F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6201F6"/>
  </w:style>
  <w:style w:type="paragraph" w:styleId="a5">
    <w:name w:val="footer"/>
    <w:basedOn w:val="a"/>
    <w:link w:val="a6"/>
    <w:uiPriority w:val="99"/>
    <w:unhideWhenUsed/>
    <w:rsid w:val="006201F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620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3311</Words>
  <Characters>18877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cp:lastPrinted>2022-04-01T08:39:00Z</cp:lastPrinted>
  <dcterms:created xsi:type="dcterms:W3CDTF">2022-04-01T08:47:00Z</dcterms:created>
  <dcterms:modified xsi:type="dcterms:W3CDTF">2022-04-01T08:47:00Z</dcterms:modified>
</cp:coreProperties>
</file>