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82F2" w14:textId="77777777" w:rsidR="0021376B" w:rsidRDefault="00631512" w:rsidP="00213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4606D8A" wp14:editId="525703E6">
            <wp:simplePos x="0" y="0"/>
            <wp:positionH relativeFrom="column">
              <wp:posOffset>6393180</wp:posOffset>
            </wp:positionH>
            <wp:positionV relativeFrom="paragraph">
              <wp:posOffset>-449580</wp:posOffset>
            </wp:positionV>
            <wp:extent cx="3543300" cy="2257425"/>
            <wp:effectExtent l="0" t="0" r="0" b="9525"/>
            <wp:wrapNone/>
            <wp:docPr id="1" name="Рисунок 1" descr="C:\Users\Администратор\Pictures\2020-1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0-12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76B">
        <w:rPr>
          <w:rFonts w:ascii="Times New Roman" w:hAnsi="Times New Roman" w:cs="Times New Roman"/>
          <w:b/>
          <w:sz w:val="32"/>
          <w:szCs w:val="32"/>
        </w:rPr>
        <w:t>МКОУ «Горская средняя общеобразовательная школа»</w:t>
      </w:r>
    </w:p>
    <w:p w14:paraId="1F9E3E0D" w14:textId="77777777" w:rsidR="0021376B" w:rsidRPr="00FE6CD3" w:rsidRDefault="00FE6CD3" w:rsidP="00FE6CD3">
      <w:pPr>
        <w:jc w:val="right"/>
        <w:rPr>
          <w:rFonts w:ascii="Times New Roman" w:hAnsi="Times New Roman" w:cs="Times New Roman"/>
          <w:sz w:val="24"/>
          <w:szCs w:val="24"/>
        </w:rPr>
      </w:pPr>
      <w:r w:rsidRPr="00FE6CD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14BF3728" w14:textId="77777777" w:rsidR="00FE6CD3" w:rsidRPr="00FE6CD3" w:rsidRDefault="00FE6CD3" w:rsidP="00FE6CD3">
      <w:pPr>
        <w:jc w:val="right"/>
        <w:rPr>
          <w:rFonts w:ascii="Times New Roman" w:hAnsi="Times New Roman" w:cs="Times New Roman"/>
          <w:sz w:val="24"/>
          <w:szCs w:val="24"/>
        </w:rPr>
      </w:pPr>
      <w:r w:rsidRPr="00FE6CD3">
        <w:rPr>
          <w:rFonts w:ascii="Times New Roman" w:hAnsi="Times New Roman" w:cs="Times New Roman"/>
          <w:sz w:val="24"/>
          <w:szCs w:val="24"/>
        </w:rPr>
        <w:t>Директор школы __________</w:t>
      </w:r>
      <w:proofErr w:type="spellStart"/>
      <w:r w:rsidRPr="00FE6CD3">
        <w:rPr>
          <w:rFonts w:ascii="Times New Roman" w:hAnsi="Times New Roman" w:cs="Times New Roman"/>
          <w:sz w:val="24"/>
          <w:szCs w:val="24"/>
        </w:rPr>
        <w:t>О.Г.Евсеева</w:t>
      </w:r>
      <w:proofErr w:type="spellEnd"/>
    </w:p>
    <w:p w14:paraId="06B3B4CE" w14:textId="77777777" w:rsidR="0021376B" w:rsidRPr="0021376B" w:rsidRDefault="0021376B" w:rsidP="002137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76B"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14:paraId="372BE9F3" w14:textId="33D3925F" w:rsidR="00B809EF" w:rsidRDefault="0021376B" w:rsidP="0021376B">
      <w:pPr>
        <w:jc w:val="center"/>
        <w:rPr>
          <w:rFonts w:ascii="Times New Roman" w:hAnsi="Times New Roman" w:cs="Times New Roman"/>
          <w:sz w:val="32"/>
          <w:szCs w:val="32"/>
        </w:rPr>
      </w:pPr>
      <w:r w:rsidRPr="0021376B">
        <w:rPr>
          <w:rFonts w:ascii="Times New Roman" w:hAnsi="Times New Roman" w:cs="Times New Roman"/>
          <w:sz w:val="32"/>
          <w:szCs w:val="32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в МКОУ «Горская СОШ» в 202</w:t>
      </w:r>
      <w:r w:rsidR="0062062C">
        <w:rPr>
          <w:rFonts w:ascii="Times New Roman" w:hAnsi="Times New Roman" w:cs="Times New Roman"/>
          <w:sz w:val="32"/>
          <w:szCs w:val="32"/>
        </w:rPr>
        <w:t>5</w:t>
      </w:r>
      <w:r w:rsidRPr="0021376B">
        <w:rPr>
          <w:rFonts w:ascii="Times New Roman" w:hAnsi="Times New Roman" w:cs="Times New Roman"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ABAE213" w14:textId="77777777" w:rsidR="0021376B" w:rsidRDefault="0021376B" w:rsidP="0021376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5419"/>
        <w:gridCol w:w="3686"/>
        <w:gridCol w:w="2606"/>
      </w:tblGrid>
      <w:tr w:rsidR="0021376B" w14:paraId="4A689D81" w14:textId="77777777" w:rsidTr="00566459">
        <w:tc>
          <w:tcPr>
            <w:tcW w:w="9322" w:type="dxa"/>
            <w:gridSpan w:val="2"/>
          </w:tcPr>
          <w:p w14:paraId="5E7FC1BA" w14:textId="77777777" w:rsidR="0021376B" w:rsidRPr="00077EAF" w:rsidRDefault="0021376B" w:rsidP="00213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AF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86" w:type="dxa"/>
          </w:tcPr>
          <w:p w14:paraId="6637D9B4" w14:textId="77777777" w:rsidR="0021376B" w:rsidRPr="00077EAF" w:rsidRDefault="0021376B" w:rsidP="00213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  <w:tc>
          <w:tcPr>
            <w:tcW w:w="2606" w:type="dxa"/>
          </w:tcPr>
          <w:p w14:paraId="07A7C621" w14:textId="77777777" w:rsidR="0021376B" w:rsidRPr="00077EAF" w:rsidRDefault="0021376B" w:rsidP="00213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EAF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21376B" w14:paraId="3D9A4F4C" w14:textId="77777777" w:rsidTr="00F335DE">
        <w:tc>
          <w:tcPr>
            <w:tcW w:w="15614" w:type="dxa"/>
            <w:gridSpan w:val="4"/>
          </w:tcPr>
          <w:p w14:paraId="2A6F3C93" w14:textId="77777777" w:rsidR="0021376B" w:rsidRDefault="0021376B" w:rsidP="002137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8739DA9" w14:textId="718DC0ED" w:rsidR="0021376B" w:rsidRDefault="0021376B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A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2062C">
              <w:rPr>
                <w:rFonts w:ascii="Times New Roman" w:hAnsi="Times New Roman" w:cs="Times New Roman"/>
                <w:b/>
                <w:sz w:val="28"/>
                <w:szCs w:val="28"/>
              </w:rPr>
              <w:t>еры</w:t>
            </w:r>
            <w:r w:rsidRPr="00077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повышению качества преподавания учебных предметов</w:t>
            </w:r>
          </w:p>
          <w:p w14:paraId="56741018" w14:textId="77777777" w:rsidR="00077EAF" w:rsidRPr="00077EAF" w:rsidRDefault="00077EAF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76B" w14:paraId="4E27057C" w14:textId="77777777" w:rsidTr="00566459">
        <w:tc>
          <w:tcPr>
            <w:tcW w:w="3903" w:type="dxa"/>
          </w:tcPr>
          <w:p w14:paraId="63E0E3A2" w14:textId="77777777" w:rsidR="0021376B" w:rsidRPr="00BD4AB2" w:rsidRDefault="0021376B" w:rsidP="00566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учителями-предметниками программ курсов повышения квалификации по </w:t>
            </w:r>
            <w:r w:rsidR="00566459" w:rsidRPr="00BD4AB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предметам, по которым проводятся ГИА-9, ГИА-11</w:t>
            </w:r>
          </w:p>
        </w:tc>
        <w:tc>
          <w:tcPr>
            <w:tcW w:w="5419" w:type="dxa"/>
          </w:tcPr>
          <w:p w14:paraId="4589B390" w14:textId="77777777" w:rsidR="0021376B" w:rsidRPr="00BD4AB2" w:rsidRDefault="00566459" w:rsidP="00566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учителей-предметников в прохождении программ курсов повышения квалификации </w:t>
            </w:r>
            <w:r w:rsidR="00DA5CAE" w:rsidRPr="00BD4AB2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общеобразовательным предметам, по которым проводятся ГИА-9, ГИА-11, вебинарах, организованным ФГБНУ «ФИПИ» по актуальным вопросам содержания КИМов ОГЭ и ЕГЭ 2024 года</w:t>
            </w:r>
          </w:p>
        </w:tc>
        <w:tc>
          <w:tcPr>
            <w:tcW w:w="3686" w:type="dxa"/>
          </w:tcPr>
          <w:p w14:paraId="4EBA82DD" w14:textId="77777777" w:rsidR="0021376B" w:rsidRPr="00BD4AB2" w:rsidRDefault="00DA5CAE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Прусакова О.Н.</w:t>
            </w:r>
          </w:p>
        </w:tc>
        <w:tc>
          <w:tcPr>
            <w:tcW w:w="2606" w:type="dxa"/>
          </w:tcPr>
          <w:p w14:paraId="643B332C" w14:textId="77777777" w:rsidR="0021376B" w:rsidRPr="00BD4AB2" w:rsidRDefault="00DA5CAE" w:rsidP="0021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D1A15" w14:paraId="221E9EF5" w14:textId="77777777" w:rsidTr="00566459">
        <w:tc>
          <w:tcPr>
            <w:tcW w:w="3903" w:type="dxa"/>
          </w:tcPr>
          <w:p w14:paraId="4A0A5278" w14:textId="77777777" w:rsidR="006D1A15" w:rsidRPr="00BD4AB2" w:rsidRDefault="006D1A15" w:rsidP="00566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«пробных» ГИА</w:t>
            </w:r>
          </w:p>
        </w:tc>
        <w:tc>
          <w:tcPr>
            <w:tcW w:w="5419" w:type="dxa"/>
          </w:tcPr>
          <w:p w14:paraId="090A9911" w14:textId="77777777" w:rsidR="006D1A15" w:rsidRPr="006D1A15" w:rsidRDefault="006D1A15" w:rsidP="00566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«пробных» ГИА в форме ОГЭ и ЕГЭ  (ГВЭ для детей с ОВЗ) по  математике и русскому языку и предметов по выбору</w:t>
            </w:r>
          </w:p>
        </w:tc>
        <w:tc>
          <w:tcPr>
            <w:tcW w:w="3686" w:type="dxa"/>
          </w:tcPr>
          <w:p w14:paraId="769EE1FC" w14:textId="77777777" w:rsidR="006D1A15" w:rsidRDefault="006D1A15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14:paraId="48508552" w14:textId="77777777" w:rsidR="006D1A15" w:rsidRPr="00BD4AB2" w:rsidRDefault="006D1A15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Прусакова О.Н.</w:t>
            </w:r>
          </w:p>
        </w:tc>
        <w:tc>
          <w:tcPr>
            <w:tcW w:w="2606" w:type="dxa"/>
          </w:tcPr>
          <w:p w14:paraId="54176F88" w14:textId="39DE4373" w:rsidR="006D1A15" w:rsidRPr="00BD4AB2" w:rsidRDefault="006D1A15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</w:t>
            </w:r>
            <w:r w:rsidR="006206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E6CD3" w14:paraId="5BFD646B" w14:textId="77777777" w:rsidTr="005A2C29">
        <w:tc>
          <w:tcPr>
            <w:tcW w:w="15614" w:type="dxa"/>
            <w:gridSpan w:val="4"/>
          </w:tcPr>
          <w:p w14:paraId="0BC4DBB9" w14:textId="77777777" w:rsidR="00FE6CD3" w:rsidRDefault="00FE6CD3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2DFCF6" w14:textId="77777777" w:rsidR="00FE6CD3" w:rsidRDefault="00FE6CD3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D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ГИА</w:t>
            </w:r>
          </w:p>
          <w:p w14:paraId="714E180B" w14:textId="77777777" w:rsidR="00FE6CD3" w:rsidRPr="00FE6CD3" w:rsidRDefault="00FE6CD3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CD3" w14:paraId="182CFE32" w14:textId="77777777" w:rsidTr="00566459">
        <w:tc>
          <w:tcPr>
            <w:tcW w:w="3903" w:type="dxa"/>
          </w:tcPr>
          <w:p w14:paraId="2302319E" w14:textId="77777777" w:rsidR="00FE6CD3" w:rsidRPr="00BD4AB2" w:rsidRDefault="00FE6CD3" w:rsidP="00566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базы ГИА</w:t>
            </w:r>
          </w:p>
        </w:tc>
        <w:tc>
          <w:tcPr>
            <w:tcW w:w="5419" w:type="dxa"/>
          </w:tcPr>
          <w:p w14:paraId="26363E96" w14:textId="77777777" w:rsidR="00FE6CD3" w:rsidRPr="00FE6CD3" w:rsidRDefault="00FE6CD3" w:rsidP="00566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Изучение федеральных и региональных </w:t>
            </w:r>
            <w:r w:rsidRPr="00FE6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нормативно-правовых документов по подготовке и проведению ГИА в 2022-2023 учебном году</w:t>
            </w:r>
          </w:p>
        </w:tc>
        <w:tc>
          <w:tcPr>
            <w:tcW w:w="3686" w:type="dxa"/>
          </w:tcPr>
          <w:p w14:paraId="0A0BBF36" w14:textId="77777777" w:rsidR="00FE6CD3" w:rsidRPr="00BD4AB2" w:rsidRDefault="00FE6CD3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2606" w:type="dxa"/>
          </w:tcPr>
          <w:p w14:paraId="7FB32F5D" w14:textId="77777777" w:rsidR="00FE6CD3" w:rsidRPr="00BD4AB2" w:rsidRDefault="00FE6CD3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вступления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 законов и приказов</w:t>
            </w:r>
          </w:p>
        </w:tc>
      </w:tr>
      <w:tr w:rsidR="00FE6CD3" w14:paraId="7F3FA295" w14:textId="77777777" w:rsidTr="00566459">
        <w:tc>
          <w:tcPr>
            <w:tcW w:w="3903" w:type="dxa"/>
          </w:tcPr>
          <w:p w14:paraId="11207DF0" w14:textId="77777777" w:rsidR="00FE6CD3" w:rsidRDefault="00FE6CD3" w:rsidP="00566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 Дорожной карты по подготовке к ГИА</w:t>
            </w:r>
          </w:p>
        </w:tc>
        <w:tc>
          <w:tcPr>
            <w:tcW w:w="5419" w:type="dxa"/>
          </w:tcPr>
          <w:p w14:paraId="268C1563" w14:textId="77777777" w:rsidR="00FE6CD3" w:rsidRPr="00FE6CD3" w:rsidRDefault="00FE6CD3" w:rsidP="005664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выполнение планов мероприятий школы, направленных на подготовку обучающихся 9 и 11 классов к ГИА</w:t>
            </w:r>
          </w:p>
        </w:tc>
        <w:tc>
          <w:tcPr>
            <w:tcW w:w="3686" w:type="dxa"/>
          </w:tcPr>
          <w:p w14:paraId="671D4F74" w14:textId="77777777" w:rsidR="00FE6CD3" w:rsidRDefault="00FE6CD3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606" w:type="dxa"/>
          </w:tcPr>
          <w:p w14:paraId="6A7E02D5" w14:textId="70F5D1E3" w:rsidR="00FE6CD3" w:rsidRDefault="00FE6CD3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</w:t>
            </w:r>
            <w:r w:rsidR="006206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A5CAE" w14:paraId="67749D83" w14:textId="77777777" w:rsidTr="00F62DFC">
        <w:tc>
          <w:tcPr>
            <w:tcW w:w="15614" w:type="dxa"/>
            <w:gridSpan w:val="4"/>
          </w:tcPr>
          <w:p w14:paraId="474D1BF9" w14:textId="77777777" w:rsidR="00FE6CD3" w:rsidRDefault="00FE6CD3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70462" w14:textId="77777777" w:rsidR="00DA5CAE" w:rsidRDefault="00DA5CAE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сопровождение государственной итоговой аттестации</w:t>
            </w:r>
          </w:p>
          <w:p w14:paraId="7DB01723" w14:textId="77777777" w:rsidR="00FE6CD3" w:rsidRPr="00BD4AB2" w:rsidRDefault="00FE6CD3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76B" w14:paraId="046B3E3A" w14:textId="77777777" w:rsidTr="00566459">
        <w:tc>
          <w:tcPr>
            <w:tcW w:w="3903" w:type="dxa"/>
          </w:tcPr>
          <w:p w14:paraId="7FCB97E8" w14:textId="77777777" w:rsidR="0021376B" w:rsidRPr="00BD4AB2" w:rsidRDefault="00DA5CAE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</w:t>
            </w:r>
          </w:p>
        </w:tc>
        <w:tc>
          <w:tcPr>
            <w:tcW w:w="5419" w:type="dxa"/>
          </w:tcPr>
          <w:p w14:paraId="408FA002" w14:textId="77777777" w:rsidR="0021376B" w:rsidRPr="00BD4AB2" w:rsidRDefault="00DA5CAE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 в основной срок, дополнительные сроки</w:t>
            </w:r>
          </w:p>
        </w:tc>
        <w:tc>
          <w:tcPr>
            <w:tcW w:w="3686" w:type="dxa"/>
          </w:tcPr>
          <w:p w14:paraId="60FA48F6" w14:textId="77777777" w:rsidR="0021376B" w:rsidRPr="00BD4AB2" w:rsidRDefault="00DA5CAE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Прусакова О.Н.</w:t>
            </w:r>
          </w:p>
        </w:tc>
        <w:tc>
          <w:tcPr>
            <w:tcW w:w="2606" w:type="dxa"/>
          </w:tcPr>
          <w:p w14:paraId="7CCDF635" w14:textId="77777777" w:rsidR="0021376B" w:rsidRPr="00BD4AB2" w:rsidRDefault="00DA5CAE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В основной и дополнительные сроки проведения итогового сочинения (изложения)</w:t>
            </w:r>
          </w:p>
        </w:tc>
      </w:tr>
      <w:tr w:rsidR="0021376B" w14:paraId="02677A0F" w14:textId="77777777" w:rsidTr="00566459">
        <w:tc>
          <w:tcPr>
            <w:tcW w:w="3903" w:type="dxa"/>
          </w:tcPr>
          <w:p w14:paraId="213EEAFF" w14:textId="77777777" w:rsidR="0021376B" w:rsidRPr="00BD4AB2" w:rsidRDefault="00DA5CAE" w:rsidP="00B4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собеседования по русскому языку</w:t>
            </w:r>
          </w:p>
        </w:tc>
        <w:tc>
          <w:tcPr>
            <w:tcW w:w="5419" w:type="dxa"/>
          </w:tcPr>
          <w:p w14:paraId="05CA0DC2" w14:textId="77777777" w:rsidR="0021376B" w:rsidRPr="00BD4AB2" w:rsidRDefault="00DA5CAE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собеседования по русскому языку в основной срок, дополнительные сроки</w:t>
            </w:r>
          </w:p>
        </w:tc>
        <w:tc>
          <w:tcPr>
            <w:tcW w:w="3686" w:type="dxa"/>
          </w:tcPr>
          <w:p w14:paraId="337E8C24" w14:textId="77777777" w:rsidR="0021376B" w:rsidRPr="00BD4AB2" w:rsidRDefault="00DA5CAE" w:rsidP="006D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Прусакова О.Н.</w:t>
            </w:r>
          </w:p>
        </w:tc>
        <w:tc>
          <w:tcPr>
            <w:tcW w:w="2606" w:type="dxa"/>
          </w:tcPr>
          <w:p w14:paraId="18D3118E" w14:textId="77777777" w:rsidR="0021376B" w:rsidRDefault="00DA5CAE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В основной и дополнительные сроки проведения итогового собеседования по русскому языку</w:t>
            </w:r>
          </w:p>
          <w:p w14:paraId="74552B35" w14:textId="77777777" w:rsidR="00FE6CD3" w:rsidRPr="00BD4AB2" w:rsidRDefault="00FE6CD3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D3" w14:paraId="0962D39D" w14:textId="77777777" w:rsidTr="00566459">
        <w:tc>
          <w:tcPr>
            <w:tcW w:w="3903" w:type="dxa"/>
          </w:tcPr>
          <w:p w14:paraId="56C230D8" w14:textId="77777777" w:rsidR="00FE6CD3" w:rsidRPr="00BD4AB2" w:rsidRDefault="00FE6CD3" w:rsidP="00B4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собеседований и анкетирования</w:t>
            </w:r>
          </w:p>
        </w:tc>
        <w:tc>
          <w:tcPr>
            <w:tcW w:w="5419" w:type="dxa"/>
          </w:tcPr>
          <w:p w14:paraId="72D8AC6E" w14:textId="77777777" w:rsidR="00FE6CD3" w:rsidRPr="00FE6CD3" w:rsidRDefault="00FE6CD3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собеседования и анкетирования для выбора обучающимися формы проведения ГИА (ОГЭ или ГВЭ для детей с ОВЗ) и предметов для экзаменов по выбору</w:t>
            </w:r>
          </w:p>
        </w:tc>
        <w:tc>
          <w:tcPr>
            <w:tcW w:w="3686" w:type="dxa"/>
          </w:tcPr>
          <w:p w14:paraId="7D5BE042" w14:textId="77777777" w:rsidR="00FE6CD3" w:rsidRDefault="00FE6CD3" w:rsidP="00FE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8B73E2F" w14:textId="77777777" w:rsidR="00FE6CD3" w:rsidRPr="00BD4AB2" w:rsidRDefault="00FE6CD3" w:rsidP="00FE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Лукашова Е.Г.</w:t>
            </w:r>
          </w:p>
        </w:tc>
        <w:tc>
          <w:tcPr>
            <w:tcW w:w="2606" w:type="dxa"/>
          </w:tcPr>
          <w:p w14:paraId="38D974CE" w14:textId="77777777" w:rsidR="00FE6CD3" w:rsidRPr="00BD4AB2" w:rsidRDefault="00FE6CD3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E6CD3" w14:paraId="5A31AD7C" w14:textId="77777777" w:rsidTr="00566459">
        <w:tc>
          <w:tcPr>
            <w:tcW w:w="3903" w:type="dxa"/>
          </w:tcPr>
          <w:p w14:paraId="2F5CDA2B" w14:textId="77777777" w:rsidR="00FE6CD3" w:rsidRPr="00BD4AB2" w:rsidRDefault="00FE6CD3" w:rsidP="00B4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ГИА</w:t>
            </w:r>
          </w:p>
        </w:tc>
        <w:tc>
          <w:tcPr>
            <w:tcW w:w="5419" w:type="dxa"/>
          </w:tcPr>
          <w:p w14:paraId="182A7CF0" w14:textId="77777777" w:rsidR="00FE6CD3" w:rsidRPr="00FE6CD3" w:rsidRDefault="00FE6CD3" w:rsidP="00DA5C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психологической помощи участникам ГИА</w:t>
            </w:r>
          </w:p>
        </w:tc>
        <w:tc>
          <w:tcPr>
            <w:tcW w:w="3686" w:type="dxa"/>
          </w:tcPr>
          <w:p w14:paraId="3107CA72" w14:textId="77777777" w:rsidR="00FE6CD3" w:rsidRDefault="00FE6CD3" w:rsidP="00FE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Лукашова Е.Г.</w:t>
            </w:r>
          </w:p>
        </w:tc>
        <w:tc>
          <w:tcPr>
            <w:tcW w:w="2606" w:type="dxa"/>
          </w:tcPr>
          <w:p w14:paraId="12EE474A" w14:textId="77777777" w:rsidR="00FE6CD3" w:rsidRDefault="00FE6CD3" w:rsidP="00DA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6210" w14:paraId="381AF30D" w14:textId="77777777" w:rsidTr="0055137A">
        <w:tc>
          <w:tcPr>
            <w:tcW w:w="15614" w:type="dxa"/>
            <w:gridSpan w:val="4"/>
          </w:tcPr>
          <w:p w14:paraId="3ED95274" w14:textId="77777777" w:rsidR="006D1A15" w:rsidRDefault="006D1A15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CEEE7" w14:textId="77777777" w:rsidR="00077EAF" w:rsidRDefault="00077EAF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5E7B0" w14:textId="77777777" w:rsidR="00196210" w:rsidRDefault="00196210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</w:p>
          <w:p w14:paraId="05B627A1" w14:textId="77777777" w:rsidR="006D1A15" w:rsidRPr="00BD4AB2" w:rsidRDefault="006D1A15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76B" w14:paraId="41DA98A2" w14:textId="77777777" w:rsidTr="00077EAF">
        <w:trPr>
          <w:trHeight w:val="1789"/>
        </w:trPr>
        <w:tc>
          <w:tcPr>
            <w:tcW w:w="3903" w:type="dxa"/>
          </w:tcPr>
          <w:p w14:paraId="7CEB0FF6" w14:textId="77777777" w:rsidR="0021376B" w:rsidRPr="00BD4AB2" w:rsidRDefault="00196210" w:rsidP="00B4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по</w:t>
            </w:r>
            <w:r w:rsidR="00BD4AB2" w:rsidRPr="00BD4AB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информированию о процедурах проведения ГИА</w:t>
            </w:r>
          </w:p>
        </w:tc>
        <w:tc>
          <w:tcPr>
            <w:tcW w:w="5419" w:type="dxa"/>
          </w:tcPr>
          <w:p w14:paraId="60D05331" w14:textId="77777777" w:rsidR="0021376B" w:rsidRPr="00BD4AB2" w:rsidRDefault="00BD4AB2" w:rsidP="00BD4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и общешкольных родительских собраний по вопросам ГИА</w:t>
            </w:r>
          </w:p>
        </w:tc>
        <w:tc>
          <w:tcPr>
            <w:tcW w:w="3686" w:type="dxa"/>
          </w:tcPr>
          <w:p w14:paraId="33145E56" w14:textId="77777777" w:rsidR="0021376B" w:rsidRPr="00BD4AB2" w:rsidRDefault="00BD4AB2" w:rsidP="00BD4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Директор школы Евсеева О.Г.</w:t>
            </w:r>
          </w:p>
          <w:p w14:paraId="2F73D36C" w14:textId="77777777" w:rsidR="00BD4AB2" w:rsidRPr="00BD4AB2" w:rsidRDefault="00BD4AB2" w:rsidP="00BD4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982A955" w14:textId="77777777" w:rsidR="00BD4AB2" w:rsidRPr="00BD4AB2" w:rsidRDefault="00BD4AB2" w:rsidP="00BD4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Прусакова О.Н.</w:t>
            </w:r>
          </w:p>
        </w:tc>
        <w:tc>
          <w:tcPr>
            <w:tcW w:w="2606" w:type="dxa"/>
          </w:tcPr>
          <w:p w14:paraId="74A6E636" w14:textId="77777777" w:rsidR="0021376B" w:rsidRPr="00BD4AB2" w:rsidRDefault="00BD4AB2" w:rsidP="00FE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6210" w14:paraId="0A2C3BE9" w14:textId="77777777" w:rsidTr="00566459">
        <w:tc>
          <w:tcPr>
            <w:tcW w:w="3903" w:type="dxa"/>
          </w:tcPr>
          <w:p w14:paraId="7A1E51CB" w14:textId="77777777" w:rsidR="00196210" w:rsidRDefault="00077EAF" w:rsidP="00077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7EAF">
              <w:rPr>
                <w:rFonts w:ascii="Times New Roman" w:hAnsi="Times New Roman" w:cs="Times New Roman"/>
                <w:sz w:val="28"/>
                <w:szCs w:val="28"/>
              </w:rPr>
              <w:t>Информирование о процедурах проведения ГИА</w:t>
            </w:r>
          </w:p>
        </w:tc>
        <w:tc>
          <w:tcPr>
            <w:tcW w:w="5419" w:type="dxa"/>
          </w:tcPr>
          <w:p w14:paraId="7834DBDE" w14:textId="77777777" w:rsidR="00196210" w:rsidRPr="00077EAF" w:rsidRDefault="00B45B3A" w:rsidP="00B4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AF">
              <w:rPr>
                <w:rFonts w:ascii="Times New Roman" w:hAnsi="Times New Roman" w:cs="Times New Roman"/>
                <w:sz w:val="28"/>
                <w:szCs w:val="28"/>
              </w:rPr>
              <w:t>Информирование о процедурах проведения ГИА всех участников экзаменов, их родителей (законных представителей) путем публикации информации на сайте школы</w:t>
            </w:r>
          </w:p>
        </w:tc>
        <w:tc>
          <w:tcPr>
            <w:tcW w:w="3686" w:type="dxa"/>
          </w:tcPr>
          <w:p w14:paraId="1EE3CF0F" w14:textId="77777777" w:rsidR="00196210" w:rsidRPr="00077EAF" w:rsidRDefault="00B45B3A" w:rsidP="00B4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AF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 Пономарева Е.Н.</w:t>
            </w:r>
          </w:p>
        </w:tc>
        <w:tc>
          <w:tcPr>
            <w:tcW w:w="2606" w:type="dxa"/>
          </w:tcPr>
          <w:p w14:paraId="248B2C39" w14:textId="77777777" w:rsidR="00196210" w:rsidRDefault="00B45B3A" w:rsidP="00FE6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6210" w14:paraId="3F2A595D" w14:textId="77777777" w:rsidTr="00566459">
        <w:tc>
          <w:tcPr>
            <w:tcW w:w="3903" w:type="dxa"/>
          </w:tcPr>
          <w:p w14:paraId="5E030BC5" w14:textId="77777777" w:rsidR="00196210" w:rsidRPr="00077EAF" w:rsidRDefault="00077EAF" w:rsidP="0007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A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по ГИА</w:t>
            </w:r>
          </w:p>
        </w:tc>
        <w:tc>
          <w:tcPr>
            <w:tcW w:w="5419" w:type="dxa"/>
          </w:tcPr>
          <w:p w14:paraId="35E77243" w14:textId="77777777" w:rsidR="00196210" w:rsidRDefault="00077EAF" w:rsidP="00077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информационного стенда «Государственная итоговая аттестация» в фойе школы</w:t>
            </w:r>
          </w:p>
        </w:tc>
        <w:tc>
          <w:tcPr>
            <w:tcW w:w="3686" w:type="dxa"/>
          </w:tcPr>
          <w:p w14:paraId="0B174B2F" w14:textId="77777777" w:rsidR="00196210" w:rsidRDefault="00077EAF" w:rsidP="00077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Прусакова О.Н.</w:t>
            </w:r>
          </w:p>
        </w:tc>
        <w:tc>
          <w:tcPr>
            <w:tcW w:w="2606" w:type="dxa"/>
          </w:tcPr>
          <w:p w14:paraId="17AC118F" w14:textId="77777777" w:rsidR="00196210" w:rsidRDefault="00077EAF" w:rsidP="00077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7EAF" w14:paraId="3B47048F" w14:textId="77777777" w:rsidTr="00FC7A77">
        <w:tc>
          <w:tcPr>
            <w:tcW w:w="15614" w:type="dxa"/>
            <w:gridSpan w:val="4"/>
          </w:tcPr>
          <w:p w14:paraId="56B32A63" w14:textId="77777777" w:rsidR="00077EAF" w:rsidRDefault="00077EAF" w:rsidP="0021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DFD7E" w14:textId="0D750916" w:rsidR="00077EAF" w:rsidRDefault="00077EAF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проведения ГИА в 202</w:t>
            </w:r>
            <w:r w:rsidR="006206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77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14:paraId="40A2A955" w14:textId="77777777" w:rsidR="00077EAF" w:rsidRPr="00077EAF" w:rsidRDefault="00077EAF" w:rsidP="00213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EAF" w14:paraId="47E227BD" w14:textId="77777777" w:rsidTr="00566459">
        <w:tc>
          <w:tcPr>
            <w:tcW w:w="3903" w:type="dxa"/>
          </w:tcPr>
          <w:p w14:paraId="2E86C442" w14:textId="77777777" w:rsidR="00077EAF" w:rsidRPr="00077EAF" w:rsidRDefault="00077EAF" w:rsidP="0007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материалов по итогам ГИА</w:t>
            </w:r>
          </w:p>
        </w:tc>
        <w:tc>
          <w:tcPr>
            <w:tcW w:w="5419" w:type="dxa"/>
          </w:tcPr>
          <w:p w14:paraId="0323D772" w14:textId="02BCCDE9" w:rsidR="00077EAF" w:rsidRDefault="00077EAF" w:rsidP="00077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учителями-предметниками и администрацией школы проблемно-ориентированного анализа результатов ГИА в 202</w:t>
            </w:r>
            <w:r w:rsidR="0062062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году</w:t>
            </w:r>
          </w:p>
        </w:tc>
        <w:tc>
          <w:tcPr>
            <w:tcW w:w="3686" w:type="dxa"/>
          </w:tcPr>
          <w:p w14:paraId="110CDE20" w14:textId="77777777" w:rsidR="00077EAF" w:rsidRDefault="00077EAF" w:rsidP="0007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14:paraId="35B21D76" w14:textId="77777777" w:rsidR="00077EAF" w:rsidRPr="00BD4AB2" w:rsidRDefault="00077EAF" w:rsidP="0007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Прусакова О.Н.</w:t>
            </w:r>
          </w:p>
        </w:tc>
        <w:tc>
          <w:tcPr>
            <w:tcW w:w="2606" w:type="dxa"/>
          </w:tcPr>
          <w:p w14:paraId="0D210C51" w14:textId="7FFB19A2" w:rsidR="00077EAF" w:rsidRDefault="00077EAF" w:rsidP="0021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 202</w:t>
            </w:r>
            <w:r w:rsidR="006206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4A1B4CDC" w14:textId="77777777" w:rsidR="0021376B" w:rsidRPr="0021376B" w:rsidRDefault="0021376B" w:rsidP="0021376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1376B" w:rsidRPr="0021376B" w:rsidSect="002137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E9D"/>
    <w:rsid w:val="00077EAF"/>
    <w:rsid w:val="00196210"/>
    <w:rsid w:val="0021376B"/>
    <w:rsid w:val="00461481"/>
    <w:rsid w:val="00566459"/>
    <w:rsid w:val="0062062C"/>
    <w:rsid w:val="00631512"/>
    <w:rsid w:val="006D1A15"/>
    <w:rsid w:val="00976E9D"/>
    <w:rsid w:val="00B45B3A"/>
    <w:rsid w:val="00B809EF"/>
    <w:rsid w:val="00BD4AB2"/>
    <w:rsid w:val="00CA16E8"/>
    <w:rsid w:val="00D56DB6"/>
    <w:rsid w:val="00DA5CAE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D9DD"/>
  <w15:docId w15:val="{A6B5A153-BBD7-4E46-90CF-B78BDEFE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66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7</cp:revision>
  <dcterms:created xsi:type="dcterms:W3CDTF">2023-11-15T11:57:00Z</dcterms:created>
  <dcterms:modified xsi:type="dcterms:W3CDTF">2024-10-28T10:53:00Z</dcterms:modified>
</cp:coreProperties>
</file>