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-719"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2410"/>
        <w:gridCol w:w="1701"/>
        <w:gridCol w:w="3260"/>
      </w:tblGrid>
      <w:tr w:rsidR="00AF1936" w:rsidRPr="00E25C66" w14:paraId="3FA92438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8E3C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План мероприятий по реализации инновационного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6360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</w:t>
            </w:r>
          </w:p>
          <w:p w14:paraId="3D5B099B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4DD5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92CC01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Планируемые результаты</w:t>
            </w:r>
          </w:p>
        </w:tc>
      </w:tr>
      <w:tr w:rsidR="00AF1936" w:rsidRPr="00E25C66" w14:paraId="51A85801" w14:textId="77777777" w:rsidTr="00E25C66">
        <w:trPr>
          <w:cantSplit/>
        </w:trPr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6DF5AB9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E25C66">
              <w:rPr>
                <w:color w:val="000000" w:themeColor="text1"/>
                <w:sz w:val="28"/>
                <w:szCs w:val="28"/>
              </w:rPr>
              <w:t xml:space="preserve"> этап (проектный)</w:t>
            </w:r>
          </w:p>
        </w:tc>
      </w:tr>
      <w:tr w:rsidR="00AF1936" w:rsidRPr="00E25C66" w14:paraId="4C1B6BE5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EE50" w14:textId="615554A9" w:rsidR="00AF1936" w:rsidRPr="00E25C66" w:rsidRDefault="00AF1936" w:rsidP="00E25C66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1.</w:t>
            </w:r>
            <w:r w:rsidRPr="00E25C66">
              <w:rPr>
                <w:sz w:val="28"/>
                <w:szCs w:val="28"/>
              </w:rPr>
              <w:t xml:space="preserve"> Заседание группы активистов, заинтересованных в сохранении и возрождении народных ремесел</w:t>
            </w:r>
            <w:r w:rsidRPr="00E25C66">
              <w:rPr>
                <w:color w:val="000000"/>
                <w:sz w:val="28"/>
                <w:szCs w:val="28"/>
              </w:rPr>
              <w:t>. Обсуждение выбора темы проекта, рождение идеи расширения краеведческого музея и создания</w:t>
            </w:r>
            <w:r w:rsidR="00E25C66">
              <w:rPr>
                <w:color w:val="000000"/>
                <w:sz w:val="28"/>
                <w:szCs w:val="28"/>
              </w:rPr>
              <w:t xml:space="preserve"> </w:t>
            </w:r>
            <w:r w:rsidRPr="00E25C66">
              <w:rPr>
                <w:color w:val="000000"/>
                <w:sz w:val="28"/>
                <w:szCs w:val="28"/>
              </w:rPr>
              <w:t>«Мастерской народных ремесел».</w:t>
            </w:r>
          </w:p>
          <w:p w14:paraId="697745A2" w14:textId="77777777" w:rsidR="00AF1936" w:rsidRPr="00E25C66" w:rsidRDefault="00AF1936" w:rsidP="00E25C66">
            <w:pPr>
              <w:pStyle w:val="TableParagraph"/>
              <w:spacing w:before="13" w:line="247" w:lineRule="auto"/>
              <w:ind w:left="33" w:right="58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3823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Администрация, участники проекта педагоги, учащиеся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59DA" w14:textId="4B6F82CD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B54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C66">
              <w:rPr>
                <w:color w:val="000000" w:themeColor="text1"/>
                <w:sz w:val="28"/>
                <w:szCs w:val="28"/>
              </w:rPr>
              <w:t>январь</w:t>
            </w:r>
          </w:p>
          <w:p w14:paraId="1010D072" w14:textId="3CBE78C6" w:rsidR="00AF1936" w:rsidRPr="00E25C66" w:rsidRDefault="00E25C6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AF1936" w:rsidRPr="00E25C66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196D7E" w14:textId="5822A989" w:rsidR="00AF1936" w:rsidRPr="00E25C66" w:rsidRDefault="00AF1936" w:rsidP="00E25C66">
            <w:pPr>
              <w:pStyle w:val="a3"/>
              <w:rPr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Формулирование целей и задач инновационной площадки</w:t>
            </w:r>
            <w:r w:rsidR="00E25C66">
              <w:rPr>
                <w:color w:val="000000" w:themeColor="text1"/>
                <w:sz w:val="28"/>
                <w:szCs w:val="28"/>
              </w:rPr>
              <w:t>.</w:t>
            </w:r>
            <w:r w:rsidRPr="00E25C66">
              <w:rPr>
                <w:sz w:val="28"/>
                <w:szCs w:val="28"/>
              </w:rPr>
              <w:t xml:space="preserve"> Распределен</w:t>
            </w:r>
            <w:r w:rsidR="005B545D">
              <w:rPr>
                <w:sz w:val="28"/>
                <w:szCs w:val="28"/>
              </w:rPr>
              <w:t>ие</w:t>
            </w:r>
            <w:r w:rsidRPr="00E25C66">
              <w:rPr>
                <w:spacing w:val="-7"/>
                <w:sz w:val="28"/>
                <w:szCs w:val="28"/>
              </w:rPr>
              <w:t xml:space="preserve"> </w:t>
            </w:r>
            <w:r w:rsidRPr="00E25C66">
              <w:rPr>
                <w:sz w:val="28"/>
                <w:szCs w:val="28"/>
              </w:rPr>
              <w:t>обязанност</w:t>
            </w:r>
            <w:r w:rsidR="005B545D">
              <w:rPr>
                <w:sz w:val="28"/>
                <w:szCs w:val="28"/>
              </w:rPr>
              <w:t>ей</w:t>
            </w:r>
            <w:r w:rsidRPr="00E25C66">
              <w:rPr>
                <w:sz w:val="28"/>
                <w:szCs w:val="28"/>
              </w:rPr>
              <w:t xml:space="preserve"> между разработчиками проекта</w:t>
            </w:r>
            <w:r w:rsidR="00E25C66">
              <w:rPr>
                <w:sz w:val="28"/>
                <w:szCs w:val="28"/>
              </w:rPr>
              <w:t>.</w:t>
            </w:r>
          </w:p>
          <w:p w14:paraId="1A8A70F0" w14:textId="44B14151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Составление стратегического плана поэтапной работы</w:t>
            </w:r>
            <w:r w:rsidRPr="00E25C66">
              <w:rPr>
                <w:spacing w:val="1"/>
                <w:sz w:val="28"/>
                <w:szCs w:val="28"/>
              </w:rPr>
              <w:t xml:space="preserve"> </w:t>
            </w:r>
            <w:r w:rsidRPr="00E25C66">
              <w:rPr>
                <w:sz w:val="28"/>
                <w:szCs w:val="28"/>
              </w:rPr>
              <w:t>по</w:t>
            </w:r>
            <w:r w:rsidRPr="00E25C66">
              <w:rPr>
                <w:spacing w:val="-4"/>
                <w:sz w:val="28"/>
                <w:szCs w:val="28"/>
              </w:rPr>
              <w:t xml:space="preserve"> </w:t>
            </w:r>
            <w:r w:rsidRPr="00E25C66">
              <w:rPr>
                <w:sz w:val="28"/>
                <w:szCs w:val="28"/>
              </w:rPr>
              <w:t>проекту</w:t>
            </w:r>
            <w:r w:rsidR="005B545D">
              <w:rPr>
                <w:sz w:val="28"/>
                <w:szCs w:val="28"/>
              </w:rPr>
              <w:t>.</w:t>
            </w:r>
          </w:p>
        </w:tc>
      </w:tr>
      <w:tr w:rsidR="00AF1936" w:rsidRPr="00E25C66" w14:paraId="083E6FAB" w14:textId="77777777" w:rsidTr="00E25C66">
        <w:trPr>
          <w:trHeight w:val="82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1FAF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2. Обсуждение и утверждение Программы на педагогическом совете.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134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Администрация, педагоги</w:t>
            </w:r>
          </w:p>
          <w:p w14:paraId="5A38DF8E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385B" w14:textId="4D003E60" w:rsidR="00AF1936" w:rsidRPr="00E25C66" w:rsidRDefault="005B545D" w:rsidP="005B545D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AF1936" w:rsidRPr="00E25C66">
              <w:rPr>
                <w:color w:val="000000" w:themeColor="text1"/>
                <w:sz w:val="28"/>
                <w:szCs w:val="28"/>
              </w:rPr>
              <w:t>январь</w:t>
            </w:r>
          </w:p>
          <w:p w14:paraId="3EAFD8DF" w14:textId="44CEC52F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2022</w:t>
            </w:r>
            <w:r w:rsidR="005B54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C66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1FA65E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Принятие Программы по реализации работы инновационной площадки</w:t>
            </w:r>
          </w:p>
        </w:tc>
      </w:tr>
      <w:tr w:rsidR="00AF1936" w:rsidRPr="00E25C66" w14:paraId="303FD22C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AEFD" w14:textId="1D65C1D1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3. Изучение научно</w:t>
            </w:r>
            <w:r w:rsidR="005B545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25C66">
              <w:rPr>
                <w:color w:val="000000" w:themeColor="text1"/>
                <w:sz w:val="28"/>
                <w:szCs w:val="28"/>
              </w:rPr>
              <w:t>-м</w:t>
            </w:r>
            <w:proofErr w:type="gramEnd"/>
            <w:r w:rsidRPr="00E25C66">
              <w:rPr>
                <w:color w:val="000000" w:themeColor="text1"/>
                <w:sz w:val="28"/>
                <w:szCs w:val="28"/>
              </w:rPr>
              <w:t>етодической литературы по теме проекта.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FEC6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Учителя – 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A3C1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февраль</w:t>
            </w:r>
          </w:p>
          <w:p w14:paraId="0D5C1B4D" w14:textId="63C939B4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2022</w:t>
            </w:r>
            <w:r w:rsidR="005B54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C66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9019F0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Составление плана по достижению намеченных целей и задач</w:t>
            </w:r>
          </w:p>
        </w:tc>
      </w:tr>
      <w:tr w:rsidR="00AF1936" w:rsidRPr="00E25C66" w14:paraId="2B3F9F5E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AE7D" w14:textId="77777777" w:rsidR="00AF1936" w:rsidRPr="00E25C66" w:rsidRDefault="00AF1936" w:rsidP="00E25C6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4.</w:t>
            </w:r>
            <w:r w:rsidRPr="00E25C66">
              <w:rPr>
                <w:color w:val="000000"/>
                <w:sz w:val="28"/>
                <w:szCs w:val="28"/>
              </w:rPr>
              <w:t xml:space="preserve">Первичный мониторинг состояния гражданского образования и воспитания в школе. </w:t>
            </w:r>
          </w:p>
          <w:p w14:paraId="0028B659" w14:textId="77777777" w:rsidR="00AF1936" w:rsidRPr="00E25C66" w:rsidRDefault="00AF1936" w:rsidP="00E25C66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5C66">
              <w:rPr>
                <w:color w:val="000000"/>
                <w:sz w:val="28"/>
                <w:szCs w:val="28"/>
              </w:rPr>
              <w:t>(анкетирование, беседы).</w:t>
            </w:r>
          </w:p>
          <w:p w14:paraId="34E82C01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FAA1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Учителя – 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D9AB" w14:textId="6C3A7A53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Февраль 2022</w:t>
            </w:r>
            <w:r w:rsidR="005B545D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462D2A" w14:textId="77777777" w:rsidR="00AF1936" w:rsidRPr="00E25C66" w:rsidRDefault="005E7F48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Оценка уровня  первичного мониторинга</w:t>
            </w:r>
          </w:p>
        </w:tc>
      </w:tr>
      <w:tr w:rsidR="00AF1936" w:rsidRPr="00E25C66" w14:paraId="2DBBCFDA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9D69" w14:textId="05A878D1" w:rsidR="00AF1936" w:rsidRPr="00E25C66" w:rsidRDefault="005E7F48" w:rsidP="00E25C66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rStyle w:val="file"/>
                <w:sz w:val="28"/>
                <w:szCs w:val="28"/>
              </w:rPr>
              <w:t>4.</w:t>
            </w:r>
            <w:r w:rsidR="00AF1936" w:rsidRPr="00E25C66">
              <w:rPr>
                <w:rStyle w:val="file"/>
                <w:sz w:val="28"/>
                <w:szCs w:val="28"/>
              </w:rPr>
              <w:t>Семинар «</w:t>
            </w:r>
            <w:hyperlink r:id="rId9" w:tooltip="statya_v_mezhdunarodnyy_sbornik.doc" w:history="1">
              <w:r w:rsidR="00AF1936" w:rsidRPr="00E25C66">
                <w:rPr>
                  <w:rStyle w:val="af2"/>
                  <w:color w:val="auto"/>
                  <w:sz w:val="28"/>
                  <w:szCs w:val="28"/>
                </w:rPr>
                <w:t>Формирование гражданской</w:t>
              </w:r>
              <w:r w:rsidR="005B545D">
                <w:rPr>
                  <w:rStyle w:val="af2"/>
                  <w:color w:val="auto"/>
                  <w:sz w:val="28"/>
                  <w:szCs w:val="28"/>
                </w:rPr>
                <w:t xml:space="preserve"> </w:t>
              </w:r>
              <w:r w:rsidR="00AF1936" w:rsidRPr="00E25C66">
                <w:rPr>
                  <w:rStyle w:val="af2"/>
                  <w:color w:val="auto"/>
                  <w:sz w:val="28"/>
                  <w:szCs w:val="28"/>
                </w:rPr>
                <w:t xml:space="preserve">Российской идентичности личности в </w:t>
              </w:r>
              <w:r w:rsidR="00AF1936" w:rsidRPr="00E25C66">
                <w:rPr>
                  <w:rStyle w:val="af2"/>
                  <w:color w:val="auto"/>
                  <w:sz w:val="28"/>
                  <w:szCs w:val="28"/>
                </w:rPr>
                <w:lastRenderedPageBreak/>
                <w:t>современном образовании через систему классных часов</w:t>
              </w:r>
            </w:hyperlink>
            <w:r w:rsidRPr="00E25C66">
              <w:rPr>
                <w:rStyle w:val="af2"/>
                <w:color w:val="auto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8AD3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Учителя – 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BE03" w14:textId="77777777" w:rsidR="00AF1936" w:rsidRPr="00E25C66" w:rsidRDefault="005E7F48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F1936" w:rsidRPr="00E25C66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C82839" w14:textId="3A487381" w:rsidR="00AF1936" w:rsidRPr="00E25C66" w:rsidRDefault="008736CD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B545D" w:rsidRPr="00E25C66">
              <w:rPr>
                <w:color w:val="000000" w:themeColor="text1"/>
                <w:sz w:val="28"/>
                <w:szCs w:val="28"/>
              </w:rPr>
              <w:t>Продолжить в</w:t>
            </w:r>
            <w:r w:rsidRPr="00E25C66">
              <w:rPr>
                <w:color w:val="000000" w:themeColor="text1"/>
                <w:sz w:val="28"/>
                <w:szCs w:val="28"/>
              </w:rPr>
              <w:t xml:space="preserve"> классах  проведение классных часов по формированию Российской гражданской </w:t>
            </w: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идентичности.</w:t>
            </w:r>
          </w:p>
        </w:tc>
      </w:tr>
      <w:tr w:rsidR="00AF1936" w:rsidRPr="00E25C66" w14:paraId="031E4DF4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66C3" w14:textId="67900A11" w:rsidR="00AF1936" w:rsidRPr="00E25C66" w:rsidRDefault="005E7F48" w:rsidP="00E25C66">
            <w:pPr>
              <w:pStyle w:val="a3"/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lastRenderedPageBreak/>
              <w:t>5</w:t>
            </w:r>
            <w:r w:rsidR="00AF1936" w:rsidRPr="00E25C66">
              <w:rPr>
                <w:sz w:val="28"/>
                <w:szCs w:val="28"/>
              </w:rPr>
              <w:t>.Встречи в формате «</w:t>
            </w:r>
            <w:r w:rsidR="005B545D">
              <w:rPr>
                <w:sz w:val="28"/>
                <w:szCs w:val="28"/>
              </w:rPr>
              <w:t>К</w:t>
            </w:r>
            <w:r w:rsidR="00AF1936" w:rsidRPr="00E25C66">
              <w:rPr>
                <w:sz w:val="28"/>
                <w:szCs w:val="28"/>
              </w:rPr>
              <w:t xml:space="preserve">руглого стола» о необходимости продолжать исследовательскую работу по родному краю, которая </w:t>
            </w:r>
            <w:proofErr w:type="gramStart"/>
            <w:r w:rsidR="00AF1936" w:rsidRPr="00E25C66">
              <w:rPr>
                <w:sz w:val="28"/>
                <w:szCs w:val="28"/>
              </w:rPr>
              <w:t>будет способствовать накоплению краеведческого материла</w:t>
            </w:r>
            <w:proofErr w:type="gramEnd"/>
            <w:r w:rsidR="00AF1936" w:rsidRPr="00E25C66">
              <w:rPr>
                <w:sz w:val="28"/>
                <w:szCs w:val="28"/>
              </w:rPr>
              <w:t xml:space="preserve"> для открытия музея. Участие в Международном конкурсе исследовательских работ «Моя Отчизна». Участие в региональном фестивале «Край родной, навек любимый»</w:t>
            </w:r>
            <w:r w:rsidR="005B545D">
              <w:rPr>
                <w:sz w:val="28"/>
                <w:szCs w:val="28"/>
              </w:rPr>
              <w:t>.</w:t>
            </w:r>
            <w:r w:rsidR="00AF1936" w:rsidRPr="00E25C66">
              <w:rPr>
                <w:sz w:val="28"/>
                <w:szCs w:val="28"/>
              </w:rPr>
              <w:t xml:space="preserve"> Участие в региональной педагогической конференции «Образовательный потенциал краеведения». Участие во Всероссийской онлайн</w:t>
            </w:r>
            <w:r w:rsidR="005B545D">
              <w:rPr>
                <w:sz w:val="28"/>
                <w:szCs w:val="28"/>
              </w:rPr>
              <w:t xml:space="preserve"> </w:t>
            </w:r>
            <w:r w:rsidR="00AF1936" w:rsidRPr="00E25C66">
              <w:rPr>
                <w:sz w:val="28"/>
                <w:szCs w:val="28"/>
              </w:rPr>
              <w:t>- конференции учащихся «Будущие Ломоносовы</w:t>
            </w:r>
            <w:r w:rsidR="005B545D">
              <w:rPr>
                <w:sz w:val="28"/>
                <w:szCs w:val="28"/>
              </w:rPr>
              <w:t xml:space="preserve"> </w:t>
            </w:r>
            <w:r w:rsidR="00AF1936" w:rsidRPr="00E25C66">
              <w:rPr>
                <w:sz w:val="28"/>
                <w:szCs w:val="28"/>
              </w:rPr>
              <w:t>-3»</w:t>
            </w:r>
            <w:r w:rsidR="005B545D">
              <w:rPr>
                <w:sz w:val="28"/>
                <w:szCs w:val="28"/>
              </w:rPr>
              <w:t>.</w:t>
            </w:r>
          </w:p>
          <w:p w14:paraId="7DE61357" w14:textId="2B849702" w:rsidR="00AF1936" w:rsidRPr="00E25C66" w:rsidRDefault="00AF1936" w:rsidP="00E25C66">
            <w:pPr>
              <w:pStyle w:val="a3"/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Участие в региональной акции</w:t>
            </w:r>
            <w:r w:rsidR="005B545D">
              <w:rPr>
                <w:sz w:val="28"/>
                <w:szCs w:val="28"/>
              </w:rPr>
              <w:t xml:space="preserve"> «</w:t>
            </w:r>
            <w:r w:rsidRPr="00E25C66">
              <w:rPr>
                <w:sz w:val="28"/>
                <w:szCs w:val="28"/>
              </w:rPr>
              <w:t>Музей и дети». Участие в</w:t>
            </w:r>
            <w:r w:rsidR="005B545D">
              <w:rPr>
                <w:sz w:val="28"/>
                <w:szCs w:val="28"/>
              </w:rPr>
              <w:t xml:space="preserve"> </w:t>
            </w:r>
            <w:r w:rsidR="005B545D">
              <w:rPr>
                <w:sz w:val="28"/>
                <w:szCs w:val="28"/>
                <w:lang w:val="en-US"/>
              </w:rPr>
              <w:t>XXXIII</w:t>
            </w:r>
            <w:r w:rsidRPr="00E25C66">
              <w:rPr>
                <w:sz w:val="28"/>
                <w:szCs w:val="28"/>
              </w:rPr>
              <w:t xml:space="preserve"> региональной научно</w:t>
            </w:r>
            <w:r w:rsidR="005B545D" w:rsidRPr="005B545D">
              <w:rPr>
                <w:sz w:val="28"/>
                <w:szCs w:val="28"/>
              </w:rPr>
              <w:t xml:space="preserve"> </w:t>
            </w:r>
            <w:proofErr w:type="gramStart"/>
            <w:r w:rsidRPr="00E25C66">
              <w:rPr>
                <w:sz w:val="28"/>
                <w:szCs w:val="28"/>
              </w:rPr>
              <w:t>-п</w:t>
            </w:r>
            <w:proofErr w:type="gramEnd"/>
            <w:r w:rsidRPr="00E25C66">
              <w:rPr>
                <w:sz w:val="28"/>
                <w:szCs w:val="28"/>
              </w:rPr>
              <w:t xml:space="preserve">рактической конференции </w:t>
            </w:r>
            <w:r w:rsidRPr="00E25C66">
              <w:rPr>
                <w:sz w:val="28"/>
                <w:szCs w:val="28"/>
              </w:rPr>
              <w:lastRenderedPageBreak/>
              <w:t>«Молодость</w:t>
            </w:r>
            <w:r w:rsidR="005B545D" w:rsidRPr="005B545D">
              <w:rPr>
                <w:sz w:val="28"/>
                <w:szCs w:val="28"/>
              </w:rPr>
              <w:t xml:space="preserve"> </w:t>
            </w:r>
            <w:r w:rsidRPr="00E25C66">
              <w:rPr>
                <w:sz w:val="28"/>
                <w:szCs w:val="28"/>
              </w:rPr>
              <w:t xml:space="preserve">- науке» памяти </w:t>
            </w:r>
            <w:proofErr w:type="spellStart"/>
            <w:r w:rsidRPr="00E25C66">
              <w:rPr>
                <w:sz w:val="28"/>
                <w:szCs w:val="28"/>
              </w:rPr>
              <w:t>А.Л.Чижевского</w:t>
            </w:r>
            <w:proofErr w:type="spellEnd"/>
            <w:r w:rsidRPr="00E25C66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DBE6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Учителя – 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0AF4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февраль</w:t>
            </w:r>
          </w:p>
          <w:p w14:paraId="618E0AFB" w14:textId="51543C60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2022</w:t>
            </w:r>
            <w:r w:rsidR="005B54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C66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481EF2" w14:textId="7FE4B7C8" w:rsidR="00AF1936" w:rsidRPr="00E25C66" w:rsidRDefault="00AF1936" w:rsidP="005B545D">
            <w:pPr>
              <w:pStyle w:val="a3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Каждый участник выскажет свою точку зрения о том, как будет проходить его работа во взаимодействии с коллегами и учащимися. Выбор тем для исследовательских проектов. Поиск в архивах, в периодической печати материла по краеведению для исследовательских работ. Подготовка исследовательских работ к участию в конференциях. Подготовка доклада к участию в конференции «Гражданско</w:t>
            </w:r>
            <w:r w:rsidR="005B545D" w:rsidRPr="005B545D">
              <w:rPr>
                <w:sz w:val="28"/>
                <w:szCs w:val="28"/>
              </w:rPr>
              <w:t xml:space="preserve"> </w:t>
            </w:r>
            <w:proofErr w:type="gramStart"/>
            <w:r w:rsidRPr="00E25C66">
              <w:rPr>
                <w:sz w:val="28"/>
                <w:szCs w:val="28"/>
              </w:rPr>
              <w:t>-п</w:t>
            </w:r>
            <w:proofErr w:type="gramEnd"/>
            <w:r w:rsidRPr="00E25C66">
              <w:rPr>
                <w:sz w:val="28"/>
                <w:szCs w:val="28"/>
              </w:rPr>
              <w:t>атриотическое воспитание на уроках истории»</w:t>
            </w:r>
          </w:p>
          <w:p w14:paraId="66D7E2A2" w14:textId="77777777" w:rsidR="00AF1936" w:rsidRPr="00E25C66" w:rsidRDefault="00AF1936" w:rsidP="005B545D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5E7F48" w:rsidRPr="00E25C66" w14:paraId="3A40A212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8B08" w14:textId="77777777" w:rsidR="005B545D" w:rsidRDefault="008736CD" w:rsidP="00E25C66">
            <w:pPr>
              <w:pStyle w:val="a3"/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lastRenderedPageBreak/>
              <w:t>6.</w:t>
            </w:r>
            <w:r w:rsidR="005E7F48" w:rsidRPr="00E25C66">
              <w:rPr>
                <w:sz w:val="28"/>
                <w:szCs w:val="28"/>
              </w:rPr>
              <w:t>П</w:t>
            </w:r>
            <w:r w:rsidR="00CE1F81" w:rsidRPr="00E25C66">
              <w:rPr>
                <w:sz w:val="28"/>
                <w:szCs w:val="28"/>
              </w:rPr>
              <w:t>роведение классных часов</w:t>
            </w:r>
            <w:r w:rsidRPr="00E25C66">
              <w:rPr>
                <w:sz w:val="28"/>
                <w:szCs w:val="28"/>
              </w:rPr>
              <w:t xml:space="preserve">, мероприятий, </w:t>
            </w:r>
            <w:r w:rsidR="00CE1F81" w:rsidRPr="00E25C66">
              <w:rPr>
                <w:sz w:val="28"/>
                <w:szCs w:val="28"/>
              </w:rPr>
              <w:t>«</w:t>
            </w:r>
            <w:r w:rsidR="005E7F48" w:rsidRPr="00E25C66">
              <w:rPr>
                <w:sz w:val="28"/>
                <w:szCs w:val="28"/>
              </w:rPr>
              <w:t>Братство славянских народов»</w:t>
            </w:r>
            <w:r w:rsidRPr="00E25C66">
              <w:rPr>
                <w:sz w:val="28"/>
                <w:szCs w:val="28"/>
              </w:rPr>
              <w:t xml:space="preserve">,  </w:t>
            </w:r>
          </w:p>
          <w:p w14:paraId="3CA128BD" w14:textId="18A20098" w:rsidR="005E7F48" w:rsidRPr="00E25C66" w:rsidRDefault="008736CD" w:rsidP="00E25C66">
            <w:pPr>
              <w:pStyle w:val="a3"/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«Герой нашего времени, «Крымская весна».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9CC1" w14:textId="77777777" w:rsidR="005E7F48" w:rsidRPr="00E25C66" w:rsidRDefault="00CE1F81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Учителя – 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FD48" w14:textId="77777777" w:rsidR="005B545D" w:rsidRDefault="00CE1F81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Март </w:t>
            </w:r>
          </w:p>
          <w:p w14:paraId="7F1E442B" w14:textId="0F6A454E" w:rsidR="005E7F48" w:rsidRPr="005B545D" w:rsidRDefault="00CE1F81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2022</w:t>
            </w:r>
            <w:r w:rsidR="005B545D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25C66">
              <w:rPr>
                <w:color w:val="000000" w:themeColor="text1"/>
                <w:sz w:val="28"/>
                <w:szCs w:val="28"/>
              </w:rPr>
              <w:t>г</w:t>
            </w:r>
            <w:r w:rsidR="005B545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2A1E55" w14:textId="1AF8CE4D" w:rsidR="008736CD" w:rsidRPr="00E25C66" w:rsidRDefault="00CE1F81" w:rsidP="00E25C66">
            <w:pPr>
              <w:pStyle w:val="a3"/>
              <w:rPr>
                <w:sz w:val="28"/>
                <w:szCs w:val="28"/>
              </w:rPr>
            </w:pPr>
            <w:r w:rsidRPr="00E25C66">
              <w:rPr>
                <w:rFonts w:eastAsia="Padauk"/>
                <w:color w:val="000000"/>
                <w:sz w:val="28"/>
                <w:szCs w:val="28"/>
              </w:rPr>
              <w:t>Основываясь на знакомстве с памятниками литературного и исторического наследия России, Украины и Белоруссии, способствовать формированию у обучающихся понимание единства общекультурного пространства народов этих стран.</w:t>
            </w:r>
            <w:r w:rsidR="008736CD" w:rsidRPr="00E25C66">
              <w:rPr>
                <w:sz w:val="28"/>
                <w:szCs w:val="28"/>
              </w:rPr>
              <w:t xml:space="preserve">  Гражданско-патриотическое воспитание </w:t>
            </w:r>
            <w:r w:rsidR="005B545D" w:rsidRPr="00E25C66">
              <w:rPr>
                <w:sz w:val="28"/>
                <w:szCs w:val="28"/>
              </w:rPr>
              <w:t>детей в</w:t>
            </w:r>
            <w:r w:rsidR="008736CD" w:rsidRPr="00E25C66">
              <w:rPr>
                <w:sz w:val="28"/>
                <w:szCs w:val="28"/>
              </w:rPr>
              <w:t xml:space="preserve"> связи с исторической датой присоединения Крыма к России   с 14  марта в школе проведены мероприятия, уроки мужества, цель которых  показать историческую роль полуострова Крым в истории и современности России, миротворческий и гуманистический характер действий</w:t>
            </w:r>
          </w:p>
          <w:p w14:paraId="35DA6E55" w14:textId="77777777" w:rsidR="008736CD" w:rsidRPr="00E25C66" w:rsidRDefault="008736CD" w:rsidP="00E25C66">
            <w:pPr>
              <w:pStyle w:val="a3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России при защите своих интересов и русскоязычного населения Крыма и Севастополя,</w:t>
            </w:r>
          </w:p>
          <w:p w14:paraId="074D4444" w14:textId="560F0D4E" w:rsidR="005E7F48" w:rsidRPr="00E25C66" w:rsidRDefault="008736CD" w:rsidP="00E25C66">
            <w:pPr>
              <w:pStyle w:val="a3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оказавшегося в трудной ситуации в результате политического переворота в Украине.</w:t>
            </w:r>
          </w:p>
        </w:tc>
      </w:tr>
      <w:tr w:rsidR="00AF1936" w:rsidRPr="00E25C66" w14:paraId="055F4485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5D4F" w14:textId="2901C439" w:rsidR="00AF1936" w:rsidRPr="00E25C66" w:rsidRDefault="005E7F48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6</w:t>
            </w:r>
            <w:r w:rsidR="00AF1936" w:rsidRPr="00E25C66">
              <w:rPr>
                <w:color w:val="000000" w:themeColor="text1"/>
                <w:sz w:val="28"/>
                <w:szCs w:val="28"/>
              </w:rPr>
              <w:t xml:space="preserve">. Организация работы по теме «Формирование </w:t>
            </w:r>
            <w:r w:rsidR="00AF1936" w:rsidRPr="00E25C66">
              <w:rPr>
                <w:color w:val="000000" w:themeColor="text1"/>
                <w:sz w:val="28"/>
                <w:szCs w:val="28"/>
              </w:rPr>
              <w:lastRenderedPageBreak/>
              <w:t>гражданской</w:t>
            </w:r>
            <w:r w:rsidR="005B54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AF1936" w:rsidRPr="00E25C66">
              <w:rPr>
                <w:color w:val="000000" w:themeColor="text1"/>
                <w:sz w:val="28"/>
                <w:szCs w:val="28"/>
              </w:rPr>
              <w:t>российской идентичности через исследовательскую деятельность на основе краеведения и возрождения народных ремесел».  Участие во всероссийском литературном конкурсе «Герои живут рядом»</w:t>
            </w:r>
          </w:p>
          <w:p w14:paraId="0F869890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Проведение праздника «Широкая масленица».</w:t>
            </w:r>
          </w:p>
          <w:p w14:paraId="39977F44" w14:textId="5BCC3696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Участие во всероссийском к</w:t>
            </w:r>
            <w:r w:rsidR="00CD70DB">
              <w:rPr>
                <w:color w:val="000000" w:themeColor="text1"/>
                <w:sz w:val="28"/>
                <w:szCs w:val="28"/>
              </w:rPr>
              <w:t>онкурс</w:t>
            </w:r>
            <w:r w:rsidRPr="00E25C66">
              <w:rPr>
                <w:color w:val="000000" w:themeColor="text1"/>
                <w:sz w:val="28"/>
                <w:szCs w:val="28"/>
              </w:rPr>
              <w:t>е исследовательских работ «Мой вклад в Величие России</w:t>
            </w:r>
            <w:r w:rsidR="00CD70DB">
              <w:rPr>
                <w:color w:val="000000" w:themeColor="text1"/>
                <w:sz w:val="28"/>
                <w:szCs w:val="28"/>
              </w:rPr>
              <w:t>»</w:t>
            </w:r>
            <w:r w:rsidRPr="00E25C66">
              <w:rPr>
                <w:color w:val="000000" w:themeColor="text1"/>
                <w:sz w:val="28"/>
                <w:szCs w:val="28"/>
              </w:rPr>
              <w:t>. Участие в районном конкурсе исследовательских работ «Шаг в будущее»</w:t>
            </w:r>
          </w:p>
          <w:p w14:paraId="03FA1AF7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1F3E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Администрация,</w:t>
            </w:r>
          </w:p>
          <w:p w14:paraId="06605921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Учителя – </w:t>
            </w: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BBE2" w14:textId="77777777" w:rsidR="005B545D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 xml:space="preserve"> Март </w:t>
            </w:r>
          </w:p>
          <w:p w14:paraId="39480508" w14:textId="43D1787A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F5C6AC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Способствовать воспитанию гордости за </w:t>
            </w: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героические поступки своих земляков в годы войны.</w:t>
            </w:r>
          </w:p>
          <w:p w14:paraId="61D361E4" w14:textId="44570C7B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В результате проведения праздника формировать эстетические качества, создавать условия для познания традиционной культуры своего народа</w:t>
            </w:r>
          </w:p>
        </w:tc>
      </w:tr>
      <w:tr w:rsidR="00AF1936" w:rsidRPr="00E25C66" w14:paraId="3E69C7AF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49E1" w14:textId="7B6AEE73" w:rsidR="00AF1936" w:rsidRPr="00E25C66" w:rsidRDefault="005E7F48" w:rsidP="00E25C6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7</w:t>
            </w:r>
            <w:r w:rsidR="00AF1936" w:rsidRPr="00E25C66">
              <w:rPr>
                <w:color w:val="000000" w:themeColor="text1"/>
                <w:sz w:val="28"/>
                <w:szCs w:val="28"/>
              </w:rPr>
              <w:t>.</w:t>
            </w:r>
            <w:r w:rsidR="00CD70DB">
              <w:rPr>
                <w:color w:val="000000" w:themeColor="text1"/>
                <w:sz w:val="28"/>
                <w:szCs w:val="28"/>
              </w:rPr>
              <w:t xml:space="preserve"> </w:t>
            </w:r>
            <w:r w:rsidR="00AF1936" w:rsidRPr="00E25C66">
              <w:rPr>
                <w:color w:val="000000" w:themeColor="text1"/>
                <w:sz w:val="28"/>
                <w:szCs w:val="28"/>
              </w:rPr>
              <w:t xml:space="preserve">Научно-практическая конференция классных руководителей «Исследовательский метод проектов на уроках».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12FC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Администрация, классные руководители и 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03A4" w14:textId="3004EA40" w:rsidR="00AF1936" w:rsidRPr="00E25C66" w:rsidRDefault="00CD70DB" w:rsidP="00CD70DB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AF1936" w:rsidRPr="00E25C66">
              <w:rPr>
                <w:color w:val="000000" w:themeColor="text1"/>
                <w:sz w:val="28"/>
                <w:szCs w:val="28"/>
              </w:rPr>
              <w:t>Март</w:t>
            </w:r>
          </w:p>
          <w:p w14:paraId="6544B053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2D42D6" w14:textId="690557D1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Проведение научно</w:t>
            </w:r>
            <w:r w:rsidR="00CD70D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C66">
              <w:rPr>
                <w:color w:val="000000" w:themeColor="text1"/>
                <w:sz w:val="28"/>
                <w:szCs w:val="28"/>
              </w:rPr>
              <w:t>- практической</w:t>
            </w:r>
            <w:r w:rsidR="00CD70DB">
              <w:rPr>
                <w:color w:val="000000" w:themeColor="text1"/>
                <w:sz w:val="28"/>
                <w:szCs w:val="28"/>
              </w:rPr>
              <w:t xml:space="preserve"> </w:t>
            </w:r>
            <w:r w:rsidR="00CD70DB" w:rsidRPr="00E25C66">
              <w:rPr>
                <w:color w:val="000000" w:themeColor="text1"/>
                <w:sz w:val="28"/>
                <w:szCs w:val="28"/>
              </w:rPr>
              <w:t>конференции.</w:t>
            </w:r>
            <w:r w:rsidRPr="00E25C6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F1936" w:rsidRPr="00E25C66" w14:paraId="025DA694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6A66" w14:textId="2FC5102C" w:rsidR="00AF1936" w:rsidRPr="00E25C66" w:rsidRDefault="005E7F48" w:rsidP="00E25C66">
            <w:pPr>
              <w:rPr>
                <w:sz w:val="28"/>
                <w:szCs w:val="28"/>
              </w:rPr>
            </w:pPr>
            <w:proofErr w:type="gramStart"/>
            <w:r w:rsidRPr="00E25C66">
              <w:rPr>
                <w:color w:val="000000" w:themeColor="text1"/>
                <w:sz w:val="28"/>
                <w:szCs w:val="28"/>
              </w:rPr>
              <w:t>8</w:t>
            </w:r>
            <w:r w:rsidR="00AF1936" w:rsidRPr="00E25C66">
              <w:rPr>
                <w:color w:val="000000" w:themeColor="text1"/>
                <w:sz w:val="28"/>
                <w:szCs w:val="28"/>
              </w:rPr>
              <w:t>.Участие</w:t>
            </w:r>
            <w:r w:rsidR="00AF1936" w:rsidRPr="00E25C66">
              <w:rPr>
                <w:spacing w:val="-4"/>
                <w:sz w:val="28"/>
                <w:szCs w:val="28"/>
              </w:rPr>
              <w:t xml:space="preserve"> в </w:t>
            </w:r>
            <w:r w:rsidR="00CD70DB">
              <w:rPr>
                <w:spacing w:val="-4"/>
                <w:sz w:val="28"/>
                <w:szCs w:val="28"/>
              </w:rPr>
              <w:t>м</w:t>
            </w:r>
            <w:r w:rsidR="00AF1936" w:rsidRPr="00E25C66">
              <w:rPr>
                <w:spacing w:val="-4"/>
                <w:sz w:val="28"/>
                <w:szCs w:val="28"/>
              </w:rPr>
              <w:t xml:space="preserve">униципальном отборочный этапа областного </w:t>
            </w:r>
            <w:r w:rsidR="00AF1936" w:rsidRPr="00E25C66">
              <w:rPr>
                <w:sz w:val="28"/>
                <w:szCs w:val="28"/>
              </w:rPr>
              <w:t>конкурса среди педагогов общеобразовательных учреждений Перемышльского района на лучший урок или внеклассное мероприятие по избирательному праву</w:t>
            </w:r>
            <w:proofErr w:type="gramEnd"/>
          </w:p>
          <w:p w14:paraId="58E4C57D" w14:textId="77777777" w:rsidR="00AF1936" w:rsidRPr="00E25C66" w:rsidRDefault="00AF1936" w:rsidP="00E25C66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1EC1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Учитель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A9D5" w14:textId="2101A1BF" w:rsidR="00CD70DB" w:rsidRDefault="00CD70DB" w:rsidP="00CD70DB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AF1936" w:rsidRPr="00E25C66"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  <w:p w14:paraId="509DC3DB" w14:textId="65C2D232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2022</w:t>
            </w:r>
            <w:r w:rsidR="00CD70D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C66">
              <w:rPr>
                <w:color w:val="000000" w:themeColor="text1"/>
                <w:sz w:val="28"/>
                <w:szCs w:val="28"/>
              </w:rPr>
              <w:t>г</w:t>
            </w:r>
            <w:r w:rsidR="00CD70D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6F780F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 xml:space="preserve"> Повышение уровня правовой грамотности и политической культуры будущих избирателей – учащихся </w:t>
            </w:r>
          </w:p>
        </w:tc>
      </w:tr>
      <w:tr w:rsidR="005E7F48" w:rsidRPr="00E25C66" w14:paraId="73E90B52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280C" w14:textId="77777777" w:rsidR="005E7F48" w:rsidRPr="00E25C66" w:rsidRDefault="005E7F48" w:rsidP="00E25C66">
            <w:pPr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9.Публикации материала по инновационной </w:t>
            </w: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деятельности в районной газете, на сайте школы, в сети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3B9C" w14:textId="77777777" w:rsidR="005E7F48" w:rsidRPr="00E25C66" w:rsidRDefault="005E7F48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 xml:space="preserve">Учителя – участники инновационной </w:t>
            </w: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CC0D" w14:textId="18F1EE28" w:rsidR="005E7F48" w:rsidRPr="00E25C66" w:rsidRDefault="005E7F48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 xml:space="preserve"> В течени</w:t>
            </w:r>
            <w:proofErr w:type="gramStart"/>
            <w:r w:rsidRPr="00E25C66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E25C66">
              <w:rPr>
                <w:color w:val="000000" w:themeColor="text1"/>
                <w:sz w:val="28"/>
                <w:szCs w:val="28"/>
              </w:rPr>
              <w:t xml:space="preserve"> всего периода </w:t>
            </w:r>
            <w:proofErr w:type="spellStart"/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деят</w:t>
            </w:r>
            <w:proofErr w:type="spellEnd"/>
            <w:r w:rsidR="00CD70DB">
              <w:rPr>
                <w:color w:val="000000" w:themeColor="text1"/>
                <w:sz w:val="28"/>
                <w:szCs w:val="28"/>
              </w:rPr>
              <w:t>.-</w:t>
            </w:r>
            <w:proofErr w:type="spellStart"/>
            <w:r w:rsidR="00CD70DB">
              <w:rPr>
                <w:color w:val="000000" w:themeColor="text1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4F00FCA4" w14:textId="77777777" w:rsidR="005E7F48" w:rsidRPr="00E25C66" w:rsidRDefault="005E7F48" w:rsidP="00E25C66">
            <w:pPr>
              <w:pStyle w:val="a3"/>
              <w:rPr>
                <w:sz w:val="28"/>
                <w:szCs w:val="28"/>
              </w:rPr>
            </w:pPr>
          </w:p>
        </w:tc>
      </w:tr>
      <w:tr w:rsidR="00AF1936" w:rsidRPr="00E25C66" w14:paraId="7B14388A" w14:textId="77777777" w:rsidTr="00E25C66">
        <w:trPr>
          <w:trHeight w:val="512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50A2" w14:textId="7F3AC060" w:rsidR="00AF1936" w:rsidRPr="00E25C66" w:rsidRDefault="005E7F48" w:rsidP="00E25C6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25C66">
              <w:rPr>
                <w:color w:val="000000"/>
                <w:sz w:val="28"/>
                <w:szCs w:val="28"/>
              </w:rPr>
              <w:lastRenderedPageBreak/>
              <w:t>10</w:t>
            </w:r>
            <w:r w:rsidR="00CE1F81" w:rsidRPr="00E25C66">
              <w:rPr>
                <w:color w:val="000000"/>
                <w:sz w:val="28"/>
                <w:szCs w:val="28"/>
              </w:rPr>
              <w:t>.</w:t>
            </w:r>
            <w:r w:rsidR="00AF1936" w:rsidRPr="00E25C66">
              <w:rPr>
                <w:color w:val="000000"/>
                <w:sz w:val="28"/>
                <w:szCs w:val="28"/>
              </w:rPr>
              <w:t xml:space="preserve">Подготовка вопросов для проведения диагностики среди учащихся по уровню </w:t>
            </w:r>
            <w:proofErr w:type="spellStart"/>
            <w:r w:rsidR="00AF1936" w:rsidRPr="00E25C66"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="00AF1936" w:rsidRPr="00E25C66">
              <w:rPr>
                <w:color w:val="000000"/>
                <w:sz w:val="28"/>
                <w:szCs w:val="28"/>
              </w:rPr>
              <w:t xml:space="preserve"> патриотических качеств. Подготовка вопросов для социологического опроса обучающихся, педагогов, родителей, общественности  с целью определения  возможности открытия краеведческого музея и мастерской ремесленников. Поиск мастеров в д. Горки и </w:t>
            </w:r>
            <w:proofErr w:type="spellStart"/>
            <w:r w:rsidR="00AF1936" w:rsidRPr="00E25C66">
              <w:rPr>
                <w:color w:val="000000"/>
                <w:sz w:val="28"/>
                <w:szCs w:val="28"/>
              </w:rPr>
              <w:t>Перемышльском</w:t>
            </w:r>
            <w:proofErr w:type="spellEnd"/>
            <w:r w:rsidR="00AF1936" w:rsidRPr="00E25C66">
              <w:rPr>
                <w:color w:val="000000"/>
                <w:sz w:val="28"/>
                <w:szCs w:val="28"/>
              </w:rPr>
              <w:t xml:space="preserve"> районе, проживающих р</w:t>
            </w:r>
            <w:r w:rsidR="00CD70DB">
              <w:rPr>
                <w:color w:val="000000"/>
                <w:sz w:val="28"/>
                <w:szCs w:val="28"/>
              </w:rPr>
              <w:t>я</w:t>
            </w:r>
            <w:r w:rsidR="00AF1936" w:rsidRPr="00E25C66">
              <w:rPr>
                <w:color w:val="000000"/>
                <w:sz w:val="28"/>
                <w:szCs w:val="28"/>
              </w:rPr>
              <w:t>дом с нами и умеющих творить красоту.</w:t>
            </w:r>
          </w:p>
          <w:p w14:paraId="79763CD3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7306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Руководитель проекта, администрация, участники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7723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  <w:p w14:paraId="0FB437E9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2022 г.</w:t>
            </w:r>
          </w:p>
          <w:p w14:paraId="0FD18FFB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8D5BB5" w14:textId="77777777" w:rsidR="00AF1936" w:rsidRPr="00E25C66" w:rsidRDefault="00AF1936" w:rsidP="00E25C66">
            <w:pPr>
              <w:rPr>
                <w:b/>
                <w:bCs/>
                <w:sz w:val="28"/>
                <w:szCs w:val="28"/>
              </w:rPr>
            </w:pPr>
            <w:r w:rsidRPr="00E25C66">
              <w:rPr>
                <w:rStyle w:val="a4"/>
                <w:sz w:val="28"/>
                <w:szCs w:val="28"/>
              </w:rPr>
              <w:t>Диагностика и социологический опрос жителей поселения, учащихся дал возможность правильно скорректировать направления работы, связанной с внедрение форм и методов по сохранению, возрождению и развитию традиционной народной культуры, ремесел в рамках инновационной площадки</w:t>
            </w:r>
            <w:r w:rsidRPr="00E25C66">
              <w:rPr>
                <w:sz w:val="28"/>
                <w:szCs w:val="28"/>
              </w:rPr>
              <w:t>.</w:t>
            </w:r>
          </w:p>
          <w:p w14:paraId="4B04328D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F1936" w:rsidRPr="00E25C66" w14:paraId="76C5F330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474E" w14:textId="12453E21" w:rsidR="00AF1936" w:rsidRPr="00E25C66" w:rsidRDefault="005E7F48" w:rsidP="00E25C66">
            <w:pPr>
              <w:pStyle w:val="a3"/>
              <w:rPr>
                <w:color w:val="181818"/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11</w:t>
            </w:r>
            <w:r w:rsidR="00AF1936" w:rsidRPr="00E25C66">
              <w:rPr>
                <w:sz w:val="28"/>
                <w:szCs w:val="28"/>
              </w:rPr>
              <w:t>.Участие в областной заочной выставке</w:t>
            </w:r>
            <w:r w:rsidR="00CD70DB">
              <w:rPr>
                <w:sz w:val="28"/>
                <w:szCs w:val="28"/>
              </w:rPr>
              <w:t xml:space="preserve"> </w:t>
            </w:r>
            <w:proofErr w:type="gramStart"/>
            <w:r w:rsidR="00AF1936" w:rsidRPr="00E25C66">
              <w:rPr>
                <w:sz w:val="28"/>
                <w:szCs w:val="28"/>
              </w:rPr>
              <w:t>-к</w:t>
            </w:r>
            <w:proofErr w:type="gramEnd"/>
            <w:r w:rsidR="00AF1936" w:rsidRPr="00E25C66">
              <w:rPr>
                <w:sz w:val="28"/>
                <w:szCs w:val="28"/>
              </w:rPr>
              <w:t>онкурсе изобразительного искусства, декоративно</w:t>
            </w:r>
            <w:r w:rsidR="00CD70DB">
              <w:rPr>
                <w:sz w:val="28"/>
                <w:szCs w:val="28"/>
              </w:rPr>
              <w:t xml:space="preserve"> </w:t>
            </w:r>
            <w:r w:rsidR="00AF1936" w:rsidRPr="00E25C66">
              <w:rPr>
                <w:sz w:val="28"/>
                <w:szCs w:val="28"/>
              </w:rPr>
              <w:t>-прикладного и технического творчества «Калужская мозаика» в рамках Всероссийского конкурса изобразительного искусства и декоративно</w:t>
            </w:r>
            <w:r w:rsidR="00CD70DB">
              <w:rPr>
                <w:sz w:val="28"/>
                <w:szCs w:val="28"/>
              </w:rPr>
              <w:t xml:space="preserve"> </w:t>
            </w:r>
            <w:r w:rsidR="00AF1936" w:rsidRPr="00E25C66">
              <w:rPr>
                <w:sz w:val="28"/>
                <w:szCs w:val="28"/>
              </w:rPr>
              <w:t>-</w:t>
            </w:r>
            <w:r w:rsidR="00CD70DB">
              <w:rPr>
                <w:sz w:val="28"/>
                <w:szCs w:val="28"/>
              </w:rPr>
              <w:t xml:space="preserve"> </w:t>
            </w:r>
            <w:r w:rsidR="00AF1936" w:rsidRPr="00E25C66">
              <w:rPr>
                <w:sz w:val="28"/>
                <w:szCs w:val="28"/>
              </w:rPr>
              <w:t xml:space="preserve">прикладного творчества «Палитра ремёсел - 2022» и </w:t>
            </w:r>
            <w:r w:rsidR="00CD70DB">
              <w:rPr>
                <w:sz w:val="28"/>
                <w:szCs w:val="28"/>
              </w:rPr>
              <w:t>б</w:t>
            </w:r>
            <w:r w:rsidR="00AF1936" w:rsidRPr="00E25C66">
              <w:rPr>
                <w:sz w:val="28"/>
                <w:szCs w:val="28"/>
              </w:rPr>
              <w:t xml:space="preserve">ольшого Всероссийского фестиваля детского и </w:t>
            </w:r>
            <w:r w:rsidR="00AF1936" w:rsidRPr="00E25C66">
              <w:rPr>
                <w:sz w:val="28"/>
                <w:szCs w:val="28"/>
              </w:rPr>
              <w:lastRenderedPageBreak/>
              <w:t>юношеского творчества</w:t>
            </w:r>
            <w:r w:rsidR="00CD70DB">
              <w:rPr>
                <w:sz w:val="28"/>
                <w:szCs w:val="28"/>
              </w:rPr>
              <w:t>.</w:t>
            </w:r>
          </w:p>
          <w:p w14:paraId="3E9C5074" w14:textId="77777777" w:rsidR="00AF1936" w:rsidRPr="00E25C66" w:rsidRDefault="00AF1936" w:rsidP="00E25C6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592C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9718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21550B5" w14:textId="056D3EA6" w:rsidR="00AF1936" w:rsidRPr="00CD70DB" w:rsidRDefault="00AF1936" w:rsidP="00E25C66">
            <w:pPr>
              <w:rPr>
                <w:rStyle w:val="a4"/>
                <w:sz w:val="28"/>
                <w:szCs w:val="28"/>
              </w:rPr>
            </w:pPr>
            <w:r w:rsidRPr="00CD70DB">
              <w:rPr>
                <w:sz w:val="28"/>
                <w:szCs w:val="28"/>
                <w:shd w:val="clear" w:color="auto" w:fill="FFFFFF"/>
              </w:rPr>
              <w:t xml:space="preserve"> Приобщение к лучшим образцам народного искусства, и воспитание художественного вкуса, что, в конечном счете, должно способствовать культурной идентификации детей как представителей русского народа, русской художественной традиции. Это и воспитание уважения к труду, к человеку труда, который не только создал прекрасные произведения народного искусства, но и </w:t>
            </w:r>
            <w:r w:rsidRPr="00CD70DB">
              <w:rPr>
                <w:sz w:val="28"/>
                <w:szCs w:val="28"/>
                <w:shd w:val="clear" w:color="auto" w:fill="FFFFFF"/>
              </w:rPr>
              <w:lastRenderedPageBreak/>
              <w:t>прославил на весь мир свою малую родину. Это воспитание толерантности, уважения к культуре других народов.</w:t>
            </w:r>
          </w:p>
        </w:tc>
      </w:tr>
      <w:tr w:rsidR="00AF1936" w:rsidRPr="00E25C66" w14:paraId="53435AB1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6490" w14:textId="77777777" w:rsidR="00AF1936" w:rsidRPr="00E25C66" w:rsidRDefault="005E7F48" w:rsidP="00E25C66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12</w:t>
            </w:r>
            <w:r w:rsidR="00AF1936" w:rsidRPr="00E25C66">
              <w:rPr>
                <w:color w:val="000000" w:themeColor="text1"/>
                <w:sz w:val="28"/>
                <w:szCs w:val="28"/>
              </w:rPr>
              <w:t>. Проведение научно- исследовательской конференции «Юный исследователь»</w:t>
            </w:r>
          </w:p>
          <w:p w14:paraId="20919FFD" w14:textId="77777777" w:rsidR="00AF1936" w:rsidRPr="00E25C66" w:rsidRDefault="00AF1936" w:rsidP="00E25C66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DB35ED1" w14:textId="77777777" w:rsidR="00AF1936" w:rsidRPr="00E25C66" w:rsidRDefault="00AF1936" w:rsidP="00E25C66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</w:p>
          <w:p w14:paraId="35492A5A" w14:textId="77777777" w:rsidR="00AF1936" w:rsidRPr="00E25C66" w:rsidRDefault="00AF1936" w:rsidP="00E25C6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A1E6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проекта,</w:t>
            </w:r>
          </w:p>
          <w:p w14:paraId="0E51E147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учителя,</w:t>
            </w:r>
          </w:p>
          <w:p w14:paraId="763C29C5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учащиеся.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79E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  <w:p w14:paraId="1F631EBF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9F5317" w14:textId="77777777" w:rsidR="00AF1936" w:rsidRPr="00CD70DB" w:rsidRDefault="00AF1936" w:rsidP="00E25C66">
            <w:pPr>
              <w:rPr>
                <w:sz w:val="28"/>
                <w:szCs w:val="28"/>
              </w:rPr>
            </w:pPr>
            <w:r w:rsidRPr="00CD70DB">
              <w:rPr>
                <w:sz w:val="28"/>
                <w:szCs w:val="28"/>
              </w:rPr>
              <w:t>Защита исследовательских работ. Мотивация для участия в региональных и Всероссийских конкурсах.</w:t>
            </w:r>
          </w:p>
        </w:tc>
      </w:tr>
      <w:tr w:rsidR="00AF1936" w:rsidRPr="00E25C66" w14:paraId="24AC76E9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2120" w14:textId="39AC6B54" w:rsidR="00AF1936" w:rsidRPr="00E25C66" w:rsidRDefault="005E7F48" w:rsidP="00E25C66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13</w:t>
            </w:r>
            <w:r w:rsidR="00AF1936" w:rsidRPr="00E25C66">
              <w:rPr>
                <w:color w:val="000000" w:themeColor="text1"/>
                <w:sz w:val="28"/>
                <w:szCs w:val="28"/>
              </w:rPr>
              <w:t xml:space="preserve">.Проведение конференции к 77 </w:t>
            </w:r>
            <w:r w:rsidR="00CD70DB" w:rsidRPr="00CD70DB">
              <w:rPr>
                <w:color w:val="000000" w:themeColor="text1"/>
                <w:sz w:val="28"/>
                <w:szCs w:val="28"/>
                <w:vertAlign w:val="superscript"/>
              </w:rPr>
              <w:t>-</w:t>
            </w:r>
            <w:r w:rsidR="00AF1936" w:rsidRPr="00CD70DB">
              <w:rPr>
                <w:color w:val="000000" w:themeColor="text1"/>
                <w:sz w:val="28"/>
                <w:szCs w:val="28"/>
                <w:vertAlign w:val="superscript"/>
              </w:rPr>
              <w:t>летию</w:t>
            </w:r>
            <w:r w:rsidR="00AF1936" w:rsidRPr="00E25C66">
              <w:rPr>
                <w:color w:val="000000" w:themeColor="text1"/>
                <w:sz w:val="28"/>
                <w:szCs w:val="28"/>
              </w:rPr>
              <w:t xml:space="preserve"> Великой Победы «Мы этой памятью живем» с участием научного руководителя инновационного проекта </w:t>
            </w:r>
            <w:r w:rsidR="00CD70D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CF1957">
              <w:rPr>
                <w:color w:val="000000" w:themeColor="text1"/>
                <w:sz w:val="28"/>
                <w:szCs w:val="28"/>
              </w:rPr>
              <w:t>начальника управления</w:t>
            </w:r>
            <w:r w:rsidR="0037288E">
              <w:rPr>
                <w:color w:val="000000" w:themeColor="text1"/>
                <w:sz w:val="28"/>
                <w:szCs w:val="28"/>
              </w:rPr>
              <w:t xml:space="preserve"> по делам </w:t>
            </w:r>
            <w:r w:rsidR="00CF1957" w:rsidRPr="00CF1957">
              <w:rPr>
                <w:color w:val="000000" w:themeColor="text1"/>
                <w:sz w:val="28"/>
                <w:szCs w:val="28"/>
              </w:rPr>
              <w:t xml:space="preserve"> </w:t>
            </w:r>
            <w:r w:rsidR="0037288E">
              <w:rPr>
                <w:color w:val="000000" w:themeColor="text1"/>
                <w:sz w:val="28"/>
                <w:szCs w:val="28"/>
              </w:rPr>
              <w:t xml:space="preserve">  архивов калужской  области </w:t>
            </w:r>
            <w:bookmarkStart w:id="0" w:name="_GoBack"/>
            <w:bookmarkEnd w:id="0"/>
            <w:proofErr w:type="spellStart"/>
            <w:r w:rsidR="00AF1936" w:rsidRPr="00E25C66">
              <w:rPr>
                <w:color w:val="000000" w:themeColor="text1"/>
                <w:sz w:val="28"/>
                <w:szCs w:val="28"/>
              </w:rPr>
              <w:t>Добычиной</w:t>
            </w:r>
            <w:proofErr w:type="spellEnd"/>
            <w:r w:rsidR="00AF1936" w:rsidRPr="00E25C66">
              <w:rPr>
                <w:color w:val="000000" w:themeColor="text1"/>
                <w:sz w:val="28"/>
                <w:szCs w:val="28"/>
              </w:rPr>
              <w:t xml:space="preserve"> М.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A6E3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проекта,</w:t>
            </w:r>
          </w:p>
          <w:p w14:paraId="3C391946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учителя,</w:t>
            </w:r>
          </w:p>
          <w:p w14:paraId="758B5EDB" w14:textId="00F7E9EF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учащиеся. Представители архива документов Новей</w:t>
            </w:r>
            <w:r w:rsidR="00CD70DB">
              <w:rPr>
                <w:color w:val="000000" w:themeColor="text1"/>
                <w:sz w:val="28"/>
                <w:szCs w:val="28"/>
              </w:rPr>
              <w:t>ш</w:t>
            </w:r>
            <w:r w:rsidRPr="00E25C66">
              <w:rPr>
                <w:color w:val="000000" w:themeColor="text1"/>
                <w:sz w:val="28"/>
                <w:szCs w:val="28"/>
              </w:rPr>
              <w:t>ей истории Калужской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DBE2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  <w:p w14:paraId="147A75B3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020C99" w14:textId="77777777" w:rsidR="00AF1936" w:rsidRPr="00E25C66" w:rsidRDefault="00AF1936" w:rsidP="00E25C66">
            <w:pPr>
              <w:pStyle w:val="a3"/>
              <w:rPr>
                <w:color w:val="111115"/>
                <w:sz w:val="28"/>
                <w:szCs w:val="28"/>
              </w:rPr>
            </w:pPr>
            <w:r w:rsidRPr="00E25C6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Воспитывать патриотические чувства, историческую память, уважение к старшему поколению, развить интерес к истории свой Родины.</w:t>
            </w:r>
          </w:p>
          <w:p w14:paraId="1EAA28BE" w14:textId="500C7FDE" w:rsidR="00AF1936" w:rsidRPr="00E25C66" w:rsidRDefault="00AF1936" w:rsidP="00E25C66">
            <w:pPr>
              <w:pStyle w:val="a3"/>
              <w:rPr>
                <w:color w:val="111115"/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Защита исследовательских работ. Мотивация для участия в региональных и Всероссийских конкурсах</w:t>
            </w:r>
            <w:r w:rsidR="00CD70DB">
              <w:rPr>
                <w:sz w:val="28"/>
                <w:szCs w:val="28"/>
              </w:rPr>
              <w:t>.</w:t>
            </w:r>
          </w:p>
          <w:p w14:paraId="00E9CEBA" w14:textId="77777777" w:rsidR="00AF1936" w:rsidRPr="00E25C66" w:rsidRDefault="00AF1936" w:rsidP="00E25C6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F1936" w:rsidRPr="00E25C66" w14:paraId="6C6FE5DD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8B1C" w14:textId="0A925A24" w:rsidR="00AF1936" w:rsidRPr="00E25C66" w:rsidRDefault="005E7F48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14</w:t>
            </w:r>
            <w:r w:rsidR="00CD70DB">
              <w:rPr>
                <w:color w:val="000000" w:themeColor="text1"/>
                <w:sz w:val="28"/>
                <w:szCs w:val="28"/>
              </w:rPr>
              <w:t>.</w:t>
            </w:r>
            <w:r w:rsidR="00AF1936" w:rsidRPr="00E25C66">
              <w:rPr>
                <w:color w:val="000000" w:themeColor="text1"/>
                <w:sz w:val="28"/>
                <w:szCs w:val="28"/>
              </w:rPr>
              <w:t>Участие во Всероссийской конференции «Гордость Родины»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7492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проекта, учителя, учащиеся.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570C" w14:textId="77777777" w:rsidR="00CD70DB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Апрель</w:t>
            </w:r>
          </w:p>
          <w:p w14:paraId="485FDA7F" w14:textId="5A3C5DF2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2022</w:t>
            </w:r>
            <w:r w:rsidR="00CD70DB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4E0704" w14:textId="58ECF045" w:rsidR="00AF1936" w:rsidRPr="00E25C66" w:rsidRDefault="00AF1936" w:rsidP="00E25C66">
            <w:pPr>
              <w:pStyle w:val="a3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Защита исследовательских работ. Мотивация для участия в региональных и Всероссийских конкурсах</w:t>
            </w:r>
            <w:r w:rsidR="00CD70DB">
              <w:rPr>
                <w:sz w:val="28"/>
                <w:szCs w:val="28"/>
              </w:rPr>
              <w:t>.</w:t>
            </w:r>
          </w:p>
        </w:tc>
      </w:tr>
      <w:tr w:rsidR="00AF1936" w:rsidRPr="00E25C66" w14:paraId="4276EF00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3F15" w14:textId="77777777" w:rsidR="00AF1936" w:rsidRPr="00E25C66" w:rsidRDefault="005E7F48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15</w:t>
            </w:r>
            <w:r w:rsidR="00AF1936" w:rsidRPr="00E25C66">
              <w:rPr>
                <w:color w:val="000000" w:themeColor="text1"/>
                <w:sz w:val="28"/>
                <w:szCs w:val="28"/>
              </w:rPr>
              <w:t>.Проведение уроков мужества посвященных Великой Победе. Участие в акции «Бессмертный полк» Участие в торжественном митинге «Мы этой памяти верны»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BC67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проекта, учителя, учащиеся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BF86" w14:textId="77777777" w:rsidR="00CD70DB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Май </w:t>
            </w:r>
          </w:p>
          <w:p w14:paraId="5BAAA8F6" w14:textId="14CA5B5D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2022г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20D4C9" w14:textId="77777777" w:rsidR="00AF1936" w:rsidRPr="00E25C66" w:rsidRDefault="00AF1936" w:rsidP="00E25C66">
            <w:pPr>
              <w:pStyle w:val="a3"/>
              <w:rPr>
                <w:color w:val="111115"/>
                <w:sz w:val="28"/>
                <w:szCs w:val="28"/>
              </w:rPr>
            </w:pPr>
            <w:r w:rsidRPr="00E25C6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Воспитывать патриотические чувства, историческую память, уважение к старшему поколению, развить интерес к истории свой Родины.</w:t>
            </w:r>
          </w:p>
          <w:p w14:paraId="2F9000AE" w14:textId="77777777" w:rsidR="00AF1936" w:rsidRPr="00E25C66" w:rsidRDefault="00AF1936" w:rsidP="00E25C66">
            <w:pPr>
              <w:pStyle w:val="a3"/>
              <w:rPr>
                <w:sz w:val="28"/>
                <w:szCs w:val="28"/>
              </w:rPr>
            </w:pPr>
          </w:p>
        </w:tc>
      </w:tr>
      <w:tr w:rsidR="00AF1936" w:rsidRPr="00E25C66" w14:paraId="5F292A20" w14:textId="77777777" w:rsidTr="00E25C66">
        <w:trPr>
          <w:cantSplit/>
        </w:trPr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9A08" w14:textId="77777777" w:rsidR="00AF1936" w:rsidRPr="00E25C66" w:rsidRDefault="00AF1936" w:rsidP="00E25C66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25C66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E25C66">
              <w:rPr>
                <w:b/>
                <w:color w:val="000000" w:themeColor="text1"/>
                <w:sz w:val="28"/>
                <w:szCs w:val="28"/>
              </w:rPr>
              <w:t xml:space="preserve"> этап (практический)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11063D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F1936" w:rsidRPr="00E25C66" w14:paraId="63812DBA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F0E8" w14:textId="77777777" w:rsidR="00AF1936" w:rsidRPr="00E25C66" w:rsidRDefault="00AF1936" w:rsidP="00E25C66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1.Организация продолжение поисковой работы по сбору материалов об истории предметов старинного быта, становления и развития родного края.</w:t>
            </w:r>
          </w:p>
          <w:p w14:paraId="01C3C19D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4288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Администрация,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327A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Май-август</w:t>
            </w:r>
          </w:p>
          <w:p w14:paraId="08CD3F5A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0408AE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Проведение мониторингов, анкетирование, диагностика среди участников</w:t>
            </w:r>
          </w:p>
          <w:p w14:paraId="46CDE2C3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(учащихся, преподавателей)</w:t>
            </w:r>
          </w:p>
        </w:tc>
      </w:tr>
      <w:tr w:rsidR="00AF1936" w:rsidRPr="00E25C66" w14:paraId="36D1B5D8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1F12" w14:textId="77777777" w:rsidR="00AF1936" w:rsidRPr="00E25C66" w:rsidRDefault="00AF1936" w:rsidP="00E25C66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25C66">
              <w:rPr>
                <w:rFonts w:eastAsia="Calibri"/>
                <w:bCs/>
                <w:sz w:val="28"/>
                <w:szCs w:val="28"/>
                <w:lang w:eastAsia="en-US"/>
              </w:rPr>
              <w:t>2.Организация деятельности по изучению народных промыслов России, Калужской области и поиск мастеров декоративно – прикладного искусства, проживающих в д. Горки, Перемышльского района.</w:t>
            </w:r>
          </w:p>
          <w:p w14:paraId="17E8E1F7" w14:textId="77777777" w:rsidR="00AF1936" w:rsidRPr="00E25C66" w:rsidRDefault="00AF1936" w:rsidP="00E25C66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6DE9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71C9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  <w:p w14:paraId="48E42CAC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9297AD" w14:textId="152D630F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Проведение первых «</w:t>
            </w:r>
            <w:r w:rsidR="0072668C">
              <w:rPr>
                <w:color w:val="000000" w:themeColor="text1"/>
                <w:sz w:val="28"/>
                <w:szCs w:val="28"/>
              </w:rPr>
              <w:t>М</w:t>
            </w:r>
            <w:r w:rsidRPr="00E25C66">
              <w:rPr>
                <w:color w:val="000000" w:themeColor="text1"/>
                <w:sz w:val="28"/>
                <w:szCs w:val="28"/>
              </w:rPr>
              <w:t xml:space="preserve">астер </w:t>
            </w:r>
            <w:proofErr w:type="gramStart"/>
            <w:r w:rsidRPr="00E25C66">
              <w:rPr>
                <w:color w:val="000000" w:themeColor="text1"/>
                <w:sz w:val="28"/>
                <w:szCs w:val="28"/>
              </w:rPr>
              <w:t>–к</w:t>
            </w:r>
            <w:proofErr w:type="gramEnd"/>
            <w:r w:rsidRPr="00E25C66">
              <w:rPr>
                <w:color w:val="000000" w:themeColor="text1"/>
                <w:sz w:val="28"/>
                <w:szCs w:val="28"/>
              </w:rPr>
              <w:t>лассов» на базе краеведческого музея</w:t>
            </w:r>
          </w:p>
        </w:tc>
      </w:tr>
      <w:tr w:rsidR="00AF1936" w:rsidRPr="00E25C66" w14:paraId="394032C7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EBD3" w14:textId="77777777" w:rsidR="00AF1936" w:rsidRPr="00E25C66" w:rsidRDefault="00AF1936" w:rsidP="00E25C66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25C66">
              <w:rPr>
                <w:rFonts w:eastAsia="Calibri"/>
                <w:bCs/>
                <w:sz w:val="28"/>
                <w:szCs w:val="28"/>
                <w:lang w:eastAsia="en-US"/>
              </w:rPr>
              <w:t>3. Музейные уроки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B4A7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2A95" w14:textId="274C9A62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Октябрь 2022</w:t>
            </w:r>
            <w:r w:rsidR="0072668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C66">
              <w:rPr>
                <w:color w:val="000000" w:themeColor="text1"/>
                <w:sz w:val="28"/>
                <w:szCs w:val="28"/>
              </w:rPr>
              <w:t>г</w:t>
            </w:r>
            <w:r w:rsidR="0072668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896DA5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 xml:space="preserve"> Продолжать заинтересовывать и привлекать ребят к деятельности музея через творчество, подталкивая их придумывать интересные и творческие формы работы; создавать возможности для самореализации учащихся, давая возможность им выступить в роли «актёров», ораторов, экскурсоводов; организовать игровую форму деятельности, способствующую развитию </w:t>
            </w:r>
            <w:r w:rsidRPr="00E25C66">
              <w:rPr>
                <w:sz w:val="28"/>
                <w:szCs w:val="28"/>
              </w:rPr>
              <w:lastRenderedPageBreak/>
              <w:t>познавательной и творческой активности школьников;</w:t>
            </w:r>
          </w:p>
        </w:tc>
      </w:tr>
      <w:tr w:rsidR="00AF1936" w:rsidRPr="00E25C66" w14:paraId="3FD39B2B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BBFB" w14:textId="364EB0DB" w:rsidR="00AF1936" w:rsidRPr="00E25C66" w:rsidRDefault="0072668C" w:rsidP="00E25C66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25C6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Торжественный митинг,</w:t>
            </w:r>
            <w:r w:rsidR="00AF1936" w:rsidRPr="00E25C6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посвященный освобождению Калужской области от немецко-фашистских захватчиков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7528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6BCD" w14:textId="575FE5D6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Сентябрь 2022</w:t>
            </w:r>
            <w:r w:rsidR="0072668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C66">
              <w:rPr>
                <w:color w:val="000000" w:themeColor="text1"/>
                <w:sz w:val="28"/>
                <w:szCs w:val="28"/>
              </w:rPr>
              <w:t>г</w:t>
            </w:r>
            <w:r w:rsidR="0072668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038371" w14:textId="77777777" w:rsidR="00AF1936" w:rsidRPr="00E25C66" w:rsidRDefault="00AF1936" w:rsidP="00E25C66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E25C66">
              <w:rPr>
                <w:b/>
                <w:bCs/>
                <w:color w:val="181818"/>
                <w:sz w:val="28"/>
                <w:szCs w:val="28"/>
              </w:rPr>
              <w:t> </w:t>
            </w:r>
            <w:r w:rsidRPr="00E25C66">
              <w:rPr>
                <w:color w:val="181818"/>
                <w:sz w:val="28"/>
                <w:szCs w:val="28"/>
              </w:rPr>
              <w:t xml:space="preserve"> Формирование уважительного отношения к героям Великой Отечественной войны, прошлому нашего родного города.</w:t>
            </w:r>
          </w:p>
          <w:p w14:paraId="44D67C70" w14:textId="77777777" w:rsidR="00AF1936" w:rsidRPr="00E25C66" w:rsidRDefault="00AF1936" w:rsidP="00E25C66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E25C66">
              <w:rPr>
                <w:color w:val="181818"/>
                <w:sz w:val="28"/>
                <w:szCs w:val="28"/>
              </w:rPr>
              <w:t> Познакомить учащихся с героическими страницами города Калуги. Рассказать о памятных местах и о людях, отдавших свою жизнь за родную землю.</w:t>
            </w:r>
          </w:p>
          <w:p w14:paraId="7370AE39" w14:textId="11E7EC6F" w:rsidR="00AF1936" w:rsidRPr="00E25C66" w:rsidRDefault="00AF1936" w:rsidP="00E25C66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E25C66">
              <w:rPr>
                <w:color w:val="181818"/>
                <w:sz w:val="28"/>
                <w:szCs w:val="28"/>
              </w:rPr>
              <w:t>Воспитание у детей чувства патриотизма, люб</w:t>
            </w:r>
            <w:r w:rsidR="0072668C">
              <w:rPr>
                <w:color w:val="181818"/>
                <w:sz w:val="28"/>
                <w:szCs w:val="28"/>
              </w:rPr>
              <w:t>ви</w:t>
            </w:r>
            <w:r w:rsidRPr="00E25C66">
              <w:rPr>
                <w:color w:val="181818"/>
                <w:sz w:val="28"/>
                <w:szCs w:val="28"/>
              </w:rPr>
              <w:t xml:space="preserve"> к Родине на примере подвигов наших соотечественников, совершенных в годы Великой Отечественной войны.</w:t>
            </w:r>
          </w:p>
          <w:p w14:paraId="44D8C33B" w14:textId="77777777" w:rsidR="00AF1936" w:rsidRPr="00E25C66" w:rsidRDefault="00AF1936" w:rsidP="00E25C66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E25C66">
              <w:rPr>
                <w:color w:val="181818"/>
                <w:sz w:val="28"/>
                <w:szCs w:val="28"/>
              </w:rPr>
              <w:t> Формирование у детей положительной нравственной оценки защитников родной земли.</w:t>
            </w:r>
          </w:p>
          <w:p w14:paraId="4AC69875" w14:textId="77777777" w:rsidR="00AF1936" w:rsidRPr="00E25C66" w:rsidRDefault="00AF1936" w:rsidP="00E25C66">
            <w:pPr>
              <w:pStyle w:val="a3"/>
              <w:rPr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AF1936" w:rsidRPr="00E25C66" w14:paraId="35CF5872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9238" w14:textId="73934CDB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rFonts w:eastAsia="Calibri"/>
                <w:bCs/>
                <w:sz w:val="28"/>
                <w:szCs w:val="28"/>
                <w:lang w:eastAsia="en-US"/>
              </w:rPr>
              <w:t>3. Региональный семинар</w:t>
            </w:r>
            <w:r w:rsidR="0072668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 </w:t>
            </w:r>
            <w:r w:rsidRPr="00E25C66">
              <w:rPr>
                <w:rFonts w:eastAsia="Calibri"/>
                <w:bCs/>
                <w:sz w:val="28"/>
                <w:szCs w:val="28"/>
                <w:lang w:eastAsia="en-US"/>
              </w:rPr>
              <w:t>Промежуточный отчет. Фестиваль «Традиции, обычаи нашего края</w:t>
            </w:r>
            <w:r w:rsidR="0072668C"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40C4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718C" w14:textId="7616CBEF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Октябрь 2022</w:t>
            </w:r>
            <w:r w:rsidR="0072668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C66">
              <w:rPr>
                <w:color w:val="000000" w:themeColor="text1"/>
                <w:sz w:val="28"/>
                <w:szCs w:val="28"/>
              </w:rPr>
              <w:t>г</w:t>
            </w:r>
            <w:r w:rsidR="0072668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17F999" w14:textId="639A8409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181818"/>
                <w:sz w:val="28"/>
                <w:szCs w:val="28"/>
                <w:shd w:val="clear" w:color="auto" w:fill="FFFFFF"/>
              </w:rPr>
              <w:t>Фестиваль  направлен на исследование культурных традиций и обычаев наших предков и последующее ознакомление с ними учащихся и молодежи Перемышльского района Калужской области, что даст возможность сохранить творческое наследие наших предков</w:t>
            </w:r>
            <w:r w:rsidR="0072668C">
              <w:rPr>
                <w:color w:val="181818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F1936" w:rsidRPr="00E25C66" w14:paraId="4B4B836F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9F0D" w14:textId="07B175D4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6. Литературно</w:t>
            </w:r>
            <w:r w:rsidR="0072668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C6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 xml:space="preserve">музыкальный вечер </w:t>
            </w:r>
            <w:r w:rsidR="0072668C">
              <w:rPr>
                <w:color w:val="000000" w:themeColor="text1"/>
                <w:sz w:val="28"/>
                <w:szCs w:val="28"/>
              </w:rPr>
              <w:t>«</w:t>
            </w:r>
            <w:r w:rsidRPr="00E25C66">
              <w:rPr>
                <w:color w:val="000000" w:themeColor="text1"/>
                <w:sz w:val="28"/>
                <w:szCs w:val="28"/>
              </w:rPr>
              <w:t>Славные традиции нашего поколения»!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7497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 xml:space="preserve">Участники </w:t>
            </w: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инновационной площадки. Учащиеся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878A" w14:textId="6BD8D370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 xml:space="preserve"> Октябрь </w:t>
            </w: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2022</w:t>
            </w:r>
            <w:r w:rsidR="0072668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C66">
              <w:rPr>
                <w:color w:val="000000" w:themeColor="text1"/>
                <w:sz w:val="28"/>
                <w:szCs w:val="28"/>
              </w:rPr>
              <w:t>г</w:t>
            </w:r>
            <w:r w:rsidR="0072668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61D76B" w14:textId="06618739" w:rsidR="00AF1936" w:rsidRPr="00E25C66" w:rsidRDefault="00AF1936" w:rsidP="0072668C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25C66">
              <w:rPr>
                <w:color w:val="000000"/>
                <w:sz w:val="28"/>
                <w:szCs w:val="28"/>
              </w:rPr>
              <w:lastRenderedPageBreak/>
              <w:t xml:space="preserve">Способствовать </w:t>
            </w:r>
            <w:r w:rsidRPr="00E25C66">
              <w:rPr>
                <w:color w:val="000000"/>
                <w:sz w:val="28"/>
                <w:szCs w:val="28"/>
              </w:rPr>
              <w:lastRenderedPageBreak/>
              <w:t>развитию познавательного интереса к изучению истории своей страны, Воспитывать чувства гражданственности и патриотизма у школьников, любви к своей Родине, родному краю</w:t>
            </w:r>
            <w:r w:rsidR="0072668C">
              <w:rPr>
                <w:color w:val="000000"/>
                <w:sz w:val="28"/>
                <w:szCs w:val="28"/>
              </w:rPr>
              <w:t xml:space="preserve">. </w:t>
            </w:r>
            <w:r w:rsidRPr="00E25C66">
              <w:rPr>
                <w:color w:val="000000"/>
                <w:sz w:val="28"/>
                <w:szCs w:val="28"/>
              </w:rPr>
              <w:t>Способствовать воспитанию готовности участвовать в общественно</w:t>
            </w:r>
            <w:r w:rsidR="0072668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25C66">
              <w:rPr>
                <w:color w:val="000000"/>
                <w:sz w:val="28"/>
                <w:szCs w:val="28"/>
              </w:rPr>
              <w:t>-п</w:t>
            </w:r>
            <w:proofErr w:type="gramEnd"/>
            <w:r w:rsidRPr="00E25C66">
              <w:rPr>
                <w:color w:val="000000"/>
                <w:sz w:val="28"/>
                <w:szCs w:val="28"/>
              </w:rPr>
              <w:t>олитической жизни школы, района государства</w:t>
            </w:r>
          </w:p>
          <w:p w14:paraId="31920EB8" w14:textId="77777777" w:rsidR="00AF1936" w:rsidRPr="00E25C66" w:rsidRDefault="00AF1936" w:rsidP="00E25C66">
            <w:pPr>
              <w:pStyle w:val="a3"/>
              <w:rPr>
                <w:sz w:val="28"/>
                <w:szCs w:val="28"/>
              </w:rPr>
            </w:pPr>
          </w:p>
        </w:tc>
      </w:tr>
      <w:tr w:rsidR="00AF1936" w:rsidRPr="00E25C66" w14:paraId="282B4866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03F4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4. Ежегодное исследование эффективности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7E2E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A30B" w14:textId="2A6B75B1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2022-2025 г</w:t>
            </w:r>
            <w:r w:rsidR="0072668C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36D268" w14:textId="77777777" w:rsidR="00AF1936" w:rsidRPr="00E25C66" w:rsidRDefault="00AF1936" w:rsidP="00E25C66">
            <w:pPr>
              <w:pStyle w:val="a3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Проведение отчетных семинаров с участием заинтересованных лиц</w:t>
            </w:r>
          </w:p>
          <w:p w14:paraId="64A850A9" w14:textId="0AF52759" w:rsidR="00AF1936" w:rsidRPr="00E25C66" w:rsidRDefault="00AF1936" w:rsidP="00E25C66">
            <w:pPr>
              <w:pStyle w:val="a3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(руководителей школ руководителей музеев, представителей дополнительного образования)</w:t>
            </w:r>
            <w:r w:rsidR="0072668C">
              <w:rPr>
                <w:sz w:val="28"/>
                <w:szCs w:val="28"/>
              </w:rPr>
              <w:t>.</w:t>
            </w:r>
          </w:p>
        </w:tc>
      </w:tr>
      <w:tr w:rsidR="00AF1936" w:rsidRPr="00E25C66" w14:paraId="67815CDE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54534" w14:textId="77777777" w:rsidR="00AF1936" w:rsidRPr="00E25C66" w:rsidRDefault="00AF1936" w:rsidP="00E25C66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5.</w:t>
            </w:r>
            <w:r w:rsidRPr="00E25C66">
              <w:rPr>
                <w:bCs/>
                <w:sz w:val="28"/>
                <w:szCs w:val="28"/>
              </w:rPr>
              <w:t>Сбор краеведческого материала для расширения экспозиций музея. Расширения экспозиции «Предметы деревенского быта».</w:t>
            </w:r>
          </w:p>
          <w:p w14:paraId="56BC8EB1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FBFD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проекта, учителя, учащиеся, жители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A69C" w14:textId="4D2632CE" w:rsidR="00AF1936" w:rsidRPr="00E25C66" w:rsidRDefault="00AF1936" w:rsidP="0072668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2022-2022 г</w:t>
            </w:r>
            <w:r w:rsidR="0072668C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0C9A1E" w14:textId="4D77E0BA" w:rsidR="00AF1936" w:rsidRPr="00E25C66" w:rsidRDefault="00AF1936" w:rsidP="00E25C66">
            <w:pPr>
              <w:pStyle w:val="a3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Организация выставок  «Живи моя деревня», «Умельцы родного края» и создание цифрового ресурса с накопленным опытом</w:t>
            </w:r>
            <w:r w:rsidR="0072668C">
              <w:rPr>
                <w:sz w:val="28"/>
                <w:szCs w:val="28"/>
              </w:rPr>
              <w:t>.</w:t>
            </w:r>
          </w:p>
        </w:tc>
      </w:tr>
      <w:tr w:rsidR="00AF1936" w:rsidRPr="00E25C66" w14:paraId="383A4952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A71C" w14:textId="77777777" w:rsidR="00AF1936" w:rsidRPr="00E25C66" w:rsidRDefault="00AF1936" w:rsidP="00E25C66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6. КТД «Традиции и обычаи нашей деревни»</w:t>
            </w:r>
          </w:p>
          <w:p w14:paraId="411BBDAE" w14:textId="77777777" w:rsidR="00AF1936" w:rsidRPr="00E25C66" w:rsidRDefault="00AF1936" w:rsidP="00E25C6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0489440" w14:textId="77777777" w:rsidR="00AF1936" w:rsidRPr="00E25C66" w:rsidRDefault="00AF1936" w:rsidP="00E25C66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457F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проекта, учителя, учащиеся, жители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08B4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Ноябрь</w:t>
            </w:r>
          </w:p>
          <w:p w14:paraId="6661CCFC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01D974" w14:textId="77777777" w:rsidR="00AF1936" w:rsidRPr="00E25C66" w:rsidRDefault="00AF1936" w:rsidP="00E25C66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Расширение знаний о традициях и обычаях нашей деревни.</w:t>
            </w:r>
          </w:p>
          <w:p w14:paraId="4F002549" w14:textId="77777777" w:rsidR="00AF1936" w:rsidRPr="00E25C66" w:rsidRDefault="00AF1936" w:rsidP="00E25C6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 xml:space="preserve"> </w:t>
            </w:r>
          </w:p>
          <w:p w14:paraId="53A33BCF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F1936" w:rsidRPr="00E25C66" w14:paraId="42037D7E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8F74" w14:textId="77777777" w:rsidR="00AF1936" w:rsidRPr="00E25C66" w:rsidRDefault="00AF1936" w:rsidP="00E25C66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7.Проведение на базе школы праздников, семинаров, выставок, </w:t>
            </w: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заседаний, конкурсов.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259D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Руководитель проекта, 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D505" w14:textId="1EEC65AE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На протяжении всей работы </w:t>
            </w:r>
            <w:proofErr w:type="spellStart"/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иннов</w:t>
            </w:r>
            <w:proofErr w:type="spellEnd"/>
            <w:r w:rsidR="0072668C">
              <w:rPr>
                <w:color w:val="000000" w:themeColor="text1"/>
                <w:sz w:val="28"/>
                <w:szCs w:val="28"/>
              </w:rPr>
              <w:t>.</w:t>
            </w:r>
            <w:r w:rsidRPr="00E25C66">
              <w:rPr>
                <w:color w:val="000000" w:themeColor="text1"/>
                <w:sz w:val="28"/>
                <w:szCs w:val="28"/>
              </w:rPr>
              <w:t xml:space="preserve"> площадки</w:t>
            </w:r>
          </w:p>
          <w:p w14:paraId="11FF0A9E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0471529" w14:textId="6E0579B5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 xml:space="preserve">Проведение конференций учащихся, занятых </w:t>
            </w: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исследовательской и деятельностью по изучению родного края: «Первые шаги в науку», «Шаг в будущее»</w:t>
            </w:r>
            <w:r w:rsidR="0072668C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F1936" w:rsidRPr="00E25C66" w14:paraId="1D38E1DE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1C13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8. Обобщение педагогического опыта по патриотическому воспитанию школьников.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C9D6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Администрация, 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F4C8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Март</w:t>
            </w:r>
          </w:p>
          <w:p w14:paraId="4FBD4E8F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2023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7B9CBE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Приглашение учителей района на конференцию «Формирование Российской гражданской идентичности через исследовательскую деятельность»</w:t>
            </w:r>
          </w:p>
        </w:tc>
      </w:tr>
      <w:tr w:rsidR="00AF1936" w:rsidRPr="00E25C66" w14:paraId="49EA000D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C802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9. Обсуждение на педсоветах проблем, связанных с обновлением содержания воспитания учащихся.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BDB6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Администрация,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9F72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761B852" w14:textId="4BDBDF79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2023-2024 г</w:t>
            </w:r>
            <w:r w:rsidR="0072668C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E90ED0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Рекомендации  классным руководителям,  руководителям кружков по использованию накопленного материала.</w:t>
            </w:r>
          </w:p>
        </w:tc>
      </w:tr>
      <w:tr w:rsidR="00AF1936" w:rsidRPr="00E25C66" w14:paraId="5C26D6F7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DF4C" w14:textId="4D190AEF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10</w:t>
            </w:r>
            <w:r w:rsidR="0072668C">
              <w:rPr>
                <w:color w:val="000000" w:themeColor="text1"/>
                <w:sz w:val="28"/>
                <w:szCs w:val="28"/>
              </w:rPr>
              <w:t>.</w:t>
            </w:r>
            <w:r w:rsidRPr="00E25C66">
              <w:rPr>
                <w:color w:val="000000" w:themeColor="text1"/>
                <w:sz w:val="28"/>
                <w:szCs w:val="28"/>
              </w:rPr>
              <w:t xml:space="preserve"> Организация поисковой работы по дополнительному сбору материалов об истории предметов старинного быта, становления и развития родного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21A6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E29A" w14:textId="758975AE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2023</w:t>
            </w:r>
            <w:r w:rsidR="0072668C">
              <w:rPr>
                <w:color w:val="000000" w:themeColor="text1"/>
                <w:sz w:val="28"/>
                <w:szCs w:val="28"/>
              </w:rPr>
              <w:t>-</w:t>
            </w:r>
            <w:r w:rsidRPr="00E25C66">
              <w:rPr>
                <w:color w:val="000000" w:themeColor="text1"/>
                <w:sz w:val="28"/>
                <w:szCs w:val="28"/>
              </w:rPr>
              <w:t>2024 г</w:t>
            </w:r>
            <w:r w:rsidR="0072668C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880D2D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Открытие новой музейной экспозиции</w:t>
            </w:r>
          </w:p>
          <w:p w14:paraId="446E7261" w14:textId="35748DF8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«Живи моя деревня»</w:t>
            </w:r>
          </w:p>
        </w:tc>
      </w:tr>
      <w:tr w:rsidR="00AF1936" w:rsidRPr="00E25C66" w14:paraId="4F11FE4D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B8DE" w14:textId="13686A20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11.</w:t>
            </w:r>
            <w:r w:rsidR="0072668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C66">
              <w:rPr>
                <w:color w:val="000000" w:themeColor="text1"/>
                <w:sz w:val="28"/>
                <w:szCs w:val="28"/>
              </w:rPr>
              <w:t>Формирование гражданско</w:t>
            </w:r>
            <w:r w:rsidR="0072668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25C66">
              <w:rPr>
                <w:color w:val="000000" w:themeColor="text1"/>
                <w:sz w:val="28"/>
                <w:szCs w:val="28"/>
              </w:rPr>
              <w:t>-п</w:t>
            </w:r>
            <w:proofErr w:type="gramEnd"/>
            <w:r w:rsidRPr="00E25C66">
              <w:rPr>
                <w:color w:val="000000" w:themeColor="text1"/>
                <w:sz w:val="28"/>
                <w:szCs w:val="28"/>
              </w:rPr>
              <w:t>атриотической позиции учащихся через систему традиционных дел:</w:t>
            </w:r>
          </w:p>
          <w:p w14:paraId="17EDEF26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- экскурсии по родному краю;</w:t>
            </w:r>
          </w:p>
          <w:p w14:paraId="1DFC37C2" w14:textId="27BC15B5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-</w:t>
            </w:r>
            <w:r w:rsidR="0072668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C66">
              <w:rPr>
                <w:color w:val="000000" w:themeColor="text1"/>
                <w:sz w:val="28"/>
                <w:szCs w:val="28"/>
              </w:rPr>
              <w:t>конкурс военно-патриотической песни;</w:t>
            </w:r>
          </w:p>
          <w:p w14:paraId="6FF3D4BB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- выставки рисунков: </w:t>
            </w:r>
            <w:proofErr w:type="gramStart"/>
            <w:r w:rsidRPr="00E25C66">
              <w:rPr>
                <w:color w:val="000000" w:themeColor="text1"/>
                <w:sz w:val="28"/>
                <w:szCs w:val="28"/>
              </w:rPr>
              <w:t>«Моя малая Родина»,  «Есть такая профессия - Родину защищать», «Люблю тебя, мой край родной»;</w:t>
            </w:r>
            <w:proofErr w:type="gramEnd"/>
          </w:p>
          <w:p w14:paraId="7835002B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- праздники «День села», «День защитника Отечества», «Салют, </w:t>
            </w: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Победа», «Широкая масленица»;</w:t>
            </w:r>
          </w:p>
          <w:p w14:paraId="245463BD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- вступление в РДШ.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15B6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Администрация,</w:t>
            </w:r>
          </w:p>
          <w:p w14:paraId="43E4CEF8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классные руководители 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D07E" w14:textId="798CEC42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2023</w:t>
            </w:r>
            <w:r w:rsidR="0072668C">
              <w:rPr>
                <w:color w:val="000000" w:themeColor="text1"/>
                <w:sz w:val="28"/>
                <w:szCs w:val="28"/>
              </w:rPr>
              <w:t>-</w:t>
            </w:r>
            <w:r w:rsidRPr="00E25C66">
              <w:rPr>
                <w:color w:val="000000" w:themeColor="text1"/>
                <w:sz w:val="28"/>
                <w:szCs w:val="28"/>
              </w:rPr>
              <w:t>2024 г</w:t>
            </w:r>
            <w:r w:rsidR="0072668C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1F47CA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Массовое вовлечение  в работу инновационной площадки  учащихся, учителей жителей деревни и района.</w:t>
            </w:r>
          </w:p>
        </w:tc>
      </w:tr>
      <w:tr w:rsidR="00AF1936" w:rsidRPr="00E25C66" w14:paraId="1D06CC37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BBB9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12.</w:t>
            </w:r>
            <w:r w:rsidRPr="00E25C66">
              <w:rPr>
                <w:sz w:val="28"/>
                <w:szCs w:val="28"/>
              </w:rPr>
              <w:t xml:space="preserve"> Работа участников проекта по установлению среди жителей деревни рукодельниц и мастеров различных промыслов.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6353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4D0F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Февраль</w:t>
            </w:r>
          </w:p>
          <w:p w14:paraId="0F32FB83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E799DF" w14:textId="67994562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Согласование занятий с </w:t>
            </w:r>
            <w:r w:rsidR="0072668C" w:rsidRPr="00E25C66">
              <w:rPr>
                <w:color w:val="000000" w:themeColor="text1"/>
                <w:sz w:val="28"/>
                <w:szCs w:val="28"/>
              </w:rPr>
              <w:t>детьми мастеров</w:t>
            </w:r>
            <w:r w:rsidRPr="00E25C66">
              <w:rPr>
                <w:color w:val="000000" w:themeColor="text1"/>
                <w:sz w:val="28"/>
                <w:szCs w:val="28"/>
              </w:rPr>
              <w:t xml:space="preserve"> различных промыслов.</w:t>
            </w:r>
          </w:p>
        </w:tc>
      </w:tr>
      <w:tr w:rsidR="00AF1936" w:rsidRPr="00E25C66" w14:paraId="7800D26C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2968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13.</w:t>
            </w:r>
            <w:r w:rsidRPr="00E25C66">
              <w:rPr>
                <w:sz w:val="28"/>
                <w:szCs w:val="28"/>
              </w:rPr>
              <w:t xml:space="preserve"> Организация занятий с детьми и проведение мастер-классов для педагогов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42F1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C7F5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Март</w:t>
            </w:r>
          </w:p>
          <w:p w14:paraId="7679C284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282ADB" w14:textId="5C443E7B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Будут проведены</w:t>
            </w:r>
            <w:r w:rsidRPr="00E25C66">
              <w:rPr>
                <w:spacing w:val="-6"/>
                <w:sz w:val="28"/>
                <w:szCs w:val="28"/>
              </w:rPr>
              <w:t xml:space="preserve"> </w:t>
            </w:r>
            <w:r w:rsidR="0072668C" w:rsidRPr="00E25C66">
              <w:rPr>
                <w:spacing w:val="-3"/>
                <w:sz w:val="28"/>
                <w:szCs w:val="28"/>
              </w:rPr>
              <w:t>уроки</w:t>
            </w:r>
            <w:r w:rsidR="0072668C" w:rsidRPr="00E25C66">
              <w:rPr>
                <w:sz w:val="28"/>
                <w:szCs w:val="28"/>
              </w:rPr>
              <w:t xml:space="preserve"> </w:t>
            </w:r>
            <w:r w:rsidR="0072668C" w:rsidRPr="00E25C66">
              <w:rPr>
                <w:spacing w:val="-5"/>
                <w:sz w:val="28"/>
                <w:szCs w:val="28"/>
              </w:rPr>
              <w:t>по</w:t>
            </w:r>
            <w:r w:rsidRPr="00E25C66">
              <w:rPr>
                <w:spacing w:val="-5"/>
                <w:sz w:val="28"/>
                <w:szCs w:val="28"/>
              </w:rPr>
              <w:t xml:space="preserve"> различным </w:t>
            </w:r>
            <w:r w:rsidRPr="00E25C66">
              <w:rPr>
                <w:sz w:val="28"/>
                <w:szCs w:val="28"/>
              </w:rPr>
              <w:t>видам ремесел и народных художественных промыслов.</w:t>
            </w:r>
          </w:p>
        </w:tc>
      </w:tr>
      <w:tr w:rsidR="00AF1936" w:rsidRPr="00E25C66" w14:paraId="3ADE8E57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6248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14.</w:t>
            </w:r>
            <w:r w:rsidRPr="00E25C66">
              <w:rPr>
                <w:sz w:val="28"/>
                <w:szCs w:val="28"/>
              </w:rPr>
              <w:t xml:space="preserve"> Проведение мастер </w:t>
            </w:r>
            <w:proofErr w:type="gramStart"/>
            <w:r w:rsidRPr="00E25C66">
              <w:rPr>
                <w:sz w:val="28"/>
                <w:szCs w:val="28"/>
              </w:rPr>
              <w:t>-к</w:t>
            </w:r>
            <w:proofErr w:type="gramEnd"/>
            <w:r w:rsidRPr="00E25C66">
              <w:rPr>
                <w:sz w:val="28"/>
                <w:szCs w:val="28"/>
              </w:rPr>
              <w:t>ласса «Прядение на самопрялке»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5779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инновационной площадки. Мастера народных промыслов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8557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  <w:p w14:paraId="72B81FE9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AD2E86" w14:textId="397B52F6" w:rsidR="00AF1936" w:rsidRPr="00E25C66" w:rsidRDefault="0072668C" w:rsidP="00E25C66">
            <w:pPr>
              <w:pStyle w:val="a3"/>
              <w:jc w:val="center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Заинтересованность участников</w:t>
            </w:r>
            <w:r w:rsidR="00AF1936" w:rsidRPr="00E25C66">
              <w:rPr>
                <w:sz w:val="28"/>
                <w:szCs w:val="28"/>
              </w:rPr>
              <w:t xml:space="preserve"> и обучение навыкам работы мастеров.</w:t>
            </w:r>
          </w:p>
        </w:tc>
      </w:tr>
      <w:tr w:rsidR="00AF1936" w:rsidRPr="00E25C66" w14:paraId="765ADB62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7A46" w14:textId="367B1925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15. </w:t>
            </w:r>
            <w:r w:rsidRPr="00E25C66">
              <w:rPr>
                <w:sz w:val="28"/>
                <w:szCs w:val="28"/>
              </w:rPr>
              <w:t xml:space="preserve">Театрализованное мероприятие </w:t>
            </w:r>
            <w:r w:rsidR="0072668C" w:rsidRPr="00E25C66">
              <w:rPr>
                <w:sz w:val="28"/>
                <w:szCs w:val="28"/>
              </w:rPr>
              <w:t>для младших</w:t>
            </w:r>
            <w:r w:rsidRPr="00E25C66">
              <w:rPr>
                <w:sz w:val="28"/>
                <w:szCs w:val="28"/>
              </w:rPr>
              <w:t xml:space="preserve"> школьников «В гостях у домовёнка Кузи»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7AAA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9E2D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Май</w:t>
            </w:r>
          </w:p>
          <w:p w14:paraId="65711D0E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2023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7493E7" w14:textId="7A811218" w:rsidR="00AF1936" w:rsidRPr="00E25C66" w:rsidRDefault="00AF1936" w:rsidP="00E25C66">
            <w:pPr>
              <w:pStyle w:val="a3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 xml:space="preserve">Участие родителей в подготовке мероприятия, изготовление костюмов </w:t>
            </w:r>
            <w:r w:rsidR="0072668C" w:rsidRPr="00E25C66">
              <w:rPr>
                <w:sz w:val="28"/>
                <w:szCs w:val="28"/>
              </w:rPr>
              <w:t>для детей</w:t>
            </w:r>
            <w:r w:rsidRPr="00E25C66">
              <w:rPr>
                <w:sz w:val="28"/>
                <w:szCs w:val="28"/>
              </w:rPr>
              <w:t xml:space="preserve"> праздника.</w:t>
            </w:r>
          </w:p>
        </w:tc>
      </w:tr>
      <w:tr w:rsidR="00AF1936" w:rsidRPr="00E25C66" w14:paraId="23CCEE6E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FF9" w14:textId="117CBE00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16.</w:t>
            </w:r>
            <w:r w:rsidRPr="00E25C66">
              <w:rPr>
                <w:sz w:val="28"/>
                <w:szCs w:val="28"/>
              </w:rPr>
              <w:t xml:space="preserve"> Участие в районном методическом объединении учителей истории, проведение экскурсии «Традиции  и быт  жителей Калужского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1030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EC23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Октябрь</w:t>
            </w:r>
          </w:p>
          <w:p w14:paraId="7D64C75D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2023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413406" w14:textId="6A4B2389" w:rsidR="00AF1936" w:rsidRPr="00E25C66" w:rsidRDefault="00AF1936" w:rsidP="00E25C66">
            <w:pPr>
              <w:pStyle w:val="TableParagraph"/>
              <w:spacing w:before="4" w:line="247" w:lineRule="auto"/>
              <w:ind w:left="32" w:right="181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 xml:space="preserve">Заинтересованность участников в </w:t>
            </w:r>
            <w:r w:rsidR="00901CDD" w:rsidRPr="00E25C66">
              <w:rPr>
                <w:sz w:val="28"/>
                <w:szCs w:val="28"/>
              </w:rPr>
              <w:t>посещении вместе</w:t>
            </w:r>
            <w:r w:rsidRPr="00E25C66">
              <w:rPr>
                <w:sz w:val="28"/>
                <w:szCs w:val="28"/>
              </w:rPr>
              <w:t xml:space="preserve"> с детьми краеведческого музея.</w:t>
            </w:r>
          </w:p>
          <w:p w14:paraId="467579C2" w14:textId="77777777" w:rsidR="00AF1936" w:rsidRPr="00E25C66" w:rsidRDefault="00AF1936" w:rsidP="00E25C6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F1936" w:rsidRPr="00E25C66" w14:paraId="602B342F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BB78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17.</w:t>
            </w:r>
            <w:r w:rsidRPr="00E25C66">
              <w:rPr>
                <w:sz w:val="28"/>
                <w:szCs w:val="28"/>
              </w:rPr>
              <w:t xml:space="preserve"> Проведение открытых уроков  родному языку, по истории, литературе, окружающему миру.  «Были и легенды об истории возникновения нашей деревни».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556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DAA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Ноябрь </w:t>
            </w:r>
          </w:p>
          <w:p w14:paraId="3BD31267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75C59F" w14:textId="77777777" w:rsidR="00AF1936" w:rsidRPr="00E25C66" w:rsidRDefault="00AF1936" w:rsidP="00E25C66">
            <w:pPr>
              <w:pStyle w:val="TableParagraph"/>
              <w:spacing w:before="4" w:line="247" w:lineRule="auto"/>
              <w:ind w:left="32" w:right="181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Мотивация в учебной деятельности</w:t>
            </w:r>
          </w:p>
        </w:tc>
      </w:tr>
      <w:tr w:rsidR="00AF1936" w:rsidRPr="00E25C66" w14:paraId="233F9039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DD97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18.</w:t>
            </w:r>
            <w:r w:rsidRPr="00E25C66">
              <w:rPr>
                <w:sz w:val="28"/>
                <w:szCs w:val="28"/>
              </w:rPr>
              <w:t xml:space="preserve"> Заседание участников проекта.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6FD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3894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Январь </w:t>
            </w:r>
          </w:p>
          <w:p w14:paraId="00C32FE1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10815C" w14:textId="77777777" w:rsidR="00AF1936" w:rsidRPr="00E25C66" w:rsidRDefault="00AF1936" w:rsidP="00E25C66">
            <w:pPr>
              <w:pStyle w:val="TableParagraph"/>
              <w:spacing w:before="4" w:line="247" w:lineRule="auto"/>
              <w:ind w:left="32" w:right="181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 xml:space="preserve"> Оформление документов.</w:t>
            </w:r>
          </w:p>
        </w:tc>
      </w:tr>
      <w:tr w:rsidR="00AF1936" w:rsidRPr="00E25C66" w14:paraId="696DDC5F" w14:textId="77777777" w:rsidTr="00E25C66">
        <w:trPr>
          <w:trHeight w:val="38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ABEE" w14:textId="77777777" w:rsidR="00AF1936" w:rsidRPr="00E25C66" w:rsidRDefault="00AF1936" w:rsidP="00E25C66">
            <w:pPr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19</w:t>
            </w:r>
            <w:r w:rsidRPr="00E25C66">
              <w:rPr>
                <w:sz w:val="28"/>
                <w:szCs w:val="28"/>
              </w:rPr>
              <w:t xml:space="preserve"> Открытие  «Мастерской народных ремесел».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9F68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195F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  <w:p w14:paraId="62161B04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174990" w14:textId="7AAA2EDA" w:rsidR="00AF1936" w:rsidRPr="00E25C66" w:rsidRDefault="00AF1936" w:rsidP="00E25C66">
            <w:pPr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 xml:space="preserve">Передача </w:t>
            </w:r>
            <w:r w:rsidR="00901CDD" w:rsidRPr="00E25C66">
              <w:rPr>
                <w:sz w:val="28"/>
                <w:szCs w:val="28"/>
              </w:rPr>
              <w:t>опыта мастерства</w:t>
            </w:r>
            <w:r w:rsidRPr="00E25C66">
              <w:rPr>
                <w:sz w:val="28"/>
                <w:szCs w:val="28"/>
              </w:rPr>
              <w:t xml:space="preserve">.  </w:t>
            </w:r>
          </w:p>
        </w:tc>
      </w:tr>
      <w:tr w:rsidR="00AF1936" w:rsidRPr="00E25C66" w14:paraId="0F30C066" w14:textId="77777777" w:rsidTr="00E25C66">
        <w:trPr>
          <w:trHeight w:val="38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1828" w14:textId="6DD45110" w:rsidR="00AF1936" w:rsidRPr="00E25C66" w:rsidRDefault="00AF1936" w:rsidP="00E25C66">
            <w:pPr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20.Подготовка, организация и проведение интерактивных ремесленных экскурсий по «Живому музею ремесленников».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82BD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35B9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  <w:p w14:paraId="314CC25E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C9578E" w14:textId="77777777" w:rsidR="00AF1936" w:rsidRPr="00E25C66" w:rsidRDefault="00AF1936" w:rsidP="00E25C66">
            <w:pPr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Организация экскурсий для школьников Перемышльского района.</w:t>
            </w:r>
          </w:p>
        </w:tc>
      </w:tr>
      <w:tr w:rsidR="00AF1936" w:rsidRPr="00E25C66" w14:paraId="7C9AC726" w14:textId="77777777" w:rsidTr="00E25C66">
        <w:trPr>
          <w:trHeight w:val="38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CC6A" w14:textId="77777777" w:rsidR="00AF1936" w:rsidRPr="00E25C66" w:rsidRDefault="00AF1936" w:rsidP="00901CDD">
            <w:pPr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21.</w:t>
            </w:r>
            <w:r w:rsidRPr="00E25C66">
              <w:rPr>
                <w:sz w:val="28"/>
                <w:szCs w:val="28"/>
              </w:rPr>
              <w:t xml:space="preserve"> Подготовка, организация проведение цикла уроков «Живые ремесла» для школьников (1-11 класс)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E3A9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Мастера – ремесленники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AC7A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 Сентябрь</w:t>
            </w:r>
          </w:p>
          <w:p w14:paraId="7E5A953D" w14:textId="0536B400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2025</w:t>
            </w:r>
            <w:r w:rsidR="00901C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C66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1C4BF4" w14:textId="77777777" w:rsidR="00AF1936" w:rsidRPr="00E25C66" w:rsidRDefault="00AF1936" w:rsidP="00E25C66">
            <w:pPr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Приглашение учащихся Калужской области посетить «Живые уроки ремесла»</w:t>
            </w:r>
          </w:p>
        </w:tc>
      </w:tr>
      <w:tr w:rsidR="00AF1936" w:rsidRPr="00E25C66" w14:paraId="44A8DCB3" w14:textId="77777777" w:rsidTr="00E25C66">
        <w:trPr>
          <w:trHeight w:val="38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F237" w14:textId="77777777" w:rsidR="00AF1936" w:rsidRPr="00E25C66" w:rsidRDefault="00AF1936" w:rsidP="00E25C66">
            <w:pPr>
              <w:rPr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22.</w:t>
            </w:r>
            <w:r w:rsidRPr="00E25C66">
              <w:rPr>
                <w:sz w:val="28"/>
                <w:szCs w:val="28"/>
              </w:rPr>
              <w:t xml:space="preserve"> Обучить участников проекта навыкам традиционной художественной культуры (прядение, ткачество, резьба по дереву, вышивка, плетение).</w:t>
            </w:r>
          </w:p>
          <w:p w14:paraId="49171A19" w14:textId="77777777" w:rsidR="00AF1936" w:rsidRPr="00E25C66" w:rsidRDefault="00AF1936" w:rsidP="00E25C6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FD10" w14:textId="77777777" w:rsidR="00AF1936" w:rsidRPr="00E25C66" w:rsidRDefault="00AF1936" w:rsidP="00E25C66">
            <w:pPr>
              <w:pStyle w:val="a3"/>
              <w:jc w:val="center"/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Мастера – ремесленники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0955" w14:textId="29A7F0DC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2023-2025</w:t>
            </w:r>
            <w:r w:rsidR="00901CDD">
              <w:rPr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B7D666" w14:textId="77777777" w:rsidR="00AF1936" w:rsidRPr="00E25C66" w:rsidRDefault="00AF1936" w:rsidP="00E25C66">
            <w:pPr>
              <w:rPr>
                <w:sz w:val="28"/>
                <w:szCs w:val="28"/>
              </w:rPr>
            </w:pPr>
            <w:r w:rsidRPr="00E25C66">
              <w:rPr>
                <w:sz w:val="28"/>
                <w:szCs w:val="28"/>
              </w:rPr>
              <w:t>Владение навыками мастерства (прядение, ткачество, резьба по дереву, вышивка) традиционной художественной культуры.</w:t>
            </w:r>
          </w:p>
        </w:tc>
      </w:tr>
      <w:tr w:rsidR="00AF1936" w:rsidRPr="00E25C66" w14:paraId="7D39FCB7" w14:textId="77777777" w:rsidTr="00E25C66">
        <w:trPr>
          <w:cantSplit/>
        </w:trPr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8A1C" w14:textId="77777777" w:rsidR="00AF1936" w:rsidRPr="00E25C66" w:rsidRDefault="00AF1936" w:rsidP="00E25C66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25C66"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E25C66">
              <w:rPr>
                <w:b/>
                <w:color w:val="000000" w:themeColor="text1"/>
                <w:sz w:val="28"/>
                <w:szCs w:val="28"/>
              </w:rPr>
              <w:t xml:space="preserve"> этап (аналитический)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EA07CD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F1936" w:rsidRPr="00E25C66" w14:paraId="7B42191B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EFFE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1. Создание банка инновационных технологий гражданско-патриотического воспитания и обучения школьников.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B253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Администрация,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E163" w14:textId="625CB523" w:rsidR="00AF1936" w:rsidRPr="00E25C66" w:rsidRDefault="00AF1936" w:rsidP="00901CDD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2023-2025 г</w:t>
            </w:r>
            <w:r w:rsidR="00901CDD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98780B" w14:textId="5ACF0A4E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Оформление и распространение </w:t>
            </w:r>
            <w:r w:rsidR="00901CDD" w:rsidRPr="00E25C66">
              <w:rPr>
                <w:color w:val="000000" w:themeColor="text1"/>
                <w:sz w:val="28"/>
                <w:szCs w:val="28"/>
              </w:rPr>
              <w:t>опыта работы</w:t>
            </w:r>
            <w:r w:rsidRPr="00E25C66">
              <w:rPr>
                <w:color w:val="000000" w:themeColor="text1"/>
                <w:sz w:val="28"/>
                <w:szCs w:val="28"/>
              </w:rPr>
              <w:t xml:space="preserve">  по данному направлению.</w:t>
            </w:r>
          </w:p>
        </w:tc>
      </w:tr>
      <w:tr w:rsidR="00AF1936" w:rsidRPr="00E25C66" w14:paraId="5E97EFBC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1C37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2. Обобщение </w:t>
            </w:r>
            <w:proofErr w:type="gramStart"/>
            <w:r w:rsidRPr="00E25C66">
              <w:rPr>
                <w:color w:val="000000" w:themeColor="text1"/>
                <w:sz w:val="28"/>
                <w:szCs w:val="28"/>
              </w:rPr>
              <w:t>опыта эффективных форм сотрудничества всех субъектов образовательного сообщества</w:t>
            </w:r>
            <w:proofErr w:type="gramEnd"/>
            <w:r w:rsidRPr="00E25C66">
              <w:rPr>
                <w:color w:val="000000" w:themeColor="text1"/>
                <w:sz w:val="28"/>
                <w:szCs w:val="28"/>
              </w:rPr>
              <w:t xml:space="preserve"> в рамках гражданско-патриотического воспитания.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4A1D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1619" w14:textId="187EED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2024</w:t>
            </w:r>
            <w:r w:rsidR="00901CDD">
              <w:rPr>
                <w:color w:val="000000" w:themeColor="text1"/>
                <w:sz w:val="28"/>
                <w:szCs w:val="28"/>
              </w:rPr>
              <w:t>-2025 г</w:t>
            </w:r>
            <w:r w:rsidRPr="00E25C66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959593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Итоговая конференция   по обобщению опыта с участием    представителей учреждений Калужской области.</w:t>
            </w:r>
          </w:p>
        </w:tc>
      </w:tr>
      <w:tr w:rsidR="00AF1936" w:rsidRPr="00E25C66" w14:paraId="7B350282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625" w14:textId="5868BFFA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 xml:space="preserve">3. Подготовка </w:t>
            </w:r>
            <w:proofErr w:type="spellStart"/>
            <w:r w:rsidRPr="00E25C66">
              <w:rPr>
                <w:color w:val="000000" w:themeColor="text1"/>
                <w:sz w:val="28"/>
                <w:szCs w:val="28"/>
              </w:rPr>
              <w:t>диагностико</w:t>
            </w:r>
            <w:proofErr w:type="spellEnd"/>
            <w:r w:rsidR="00901CD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25C66">
              <w:rPr>
                <w:color w:val="000000" w:themeColor="text1"/>
                <w:sz w:val="28"/>
                <w:szCs w:val="28"/>
              </w:rPr>
              <w:t>-а</w:t>
            </w:r>
            <w:proofErr w:type="gramEnd"/>
            <w:r w:rsidRPr="00E25C66">
              <w:rPr>
                <w:color w:val="000000" w:themeColor="text1"/>
                <w:sz w:val="28"/>
                <w:szCs w:val="28"/>
              </w:rPr>
              <w:t xml:space="preserve">налитических </w:t>
            </w: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материалов об итогах реализации программы.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EA8F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Руководитель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54BB" w14:textId="2C622BC6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2024-2025 г</w:t>
            </w:r>
            <w:r w:rsidR="00901CDD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E5492C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Проведение и анализ диагностических материалов</w:t>
            </w:r>
          </w:p>
        </w:tc>
      </w:tr>
      <w:tr w:rsidR="00AF1936" w:rsidRPr="00E25C66" w14:paraId="70F9F335" w14:textId="77777777" w:rsidTr="00E25C6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3A26" w14:textId="77777777" w:rsidR="00AF1936" w:rsidRPr="00E25C66" w:rsidRDefault="00AF1936" w:rsidP="00E25C6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lastRenderedPageBreak/>
              <w:t>4. Проектирование перспективных путей и способов дальнейшего развития гражданско-патриотического воспитания обучающихся в школе.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A6A3" w14:textId="77777777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Администрация Участники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8517" w14:textId="4D362152" w:rsidR="00AF1936" w:rsidRPr="00E25C66" w:rsidRDefault="00AF1936" w:rsidP="00E25C6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2025</w:t>
            </w:r>
            <w:r w:rsidR="00901C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5C66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50C74D" w14:textId="1B1B8300" w:rsidR="00AF1936" w:rsidRPr="00E25C66" w:rsidRDefault="00AF1936" w:rsidP="00E25C66">
            <w:pPr>
              <w:widowControl/>
              <w:rPr>
                <w:color w:val="000000" w:themeColor="text1"/>
                <w:sz w:val="28"/>
                <w:szCs w:val="28"/>
              </w:rPr>
            </w:pPr>
            <w:r w:rsidRPr="00E25C66">
              <w:rPr>
                <w:color w:val="000000" w:themeColor="text1"/>
                <w:sz w:val="28"/>
                <w:szCs w:val="28"/>
              </w:rPr>
              <w:t>Участ</w:t>
            </w:r>
            <w:r w:rsidR="00901CDD">
              <w:rPr>
                <w:color w:val="000000" w:themeColor="text1"/>
                <w:sz w:val="28"/>
                <w:szCs w:val="28"/>
              </w:rPr>
              <w:t>ие</w:t>
            </w:r>
            <w:r w:rsidRPr="00E25C66">
              <w:rPr>
                <w:color w:val="000000" w:themeColor="text1"/>
                <w:sz w:val="28"/>
                <w:szCs w:val="28"/>
              </w:rPr>
              <w:t xml:space="preserve">  в научн</w:t>
            </w:r>
            <w:proofErr w:type="gramStart"/>
            <w:r w:rsidRPr="00E25C66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E25C66">
              <w:rPr>
                <w:color w:val="000000" w:themeColor="text1"/>
                <w:sz w:val="28"/>
                <w:szCs w:val="28"/>
              </w:rPr>
              <w:t xml:space="preserve"> практических конференциях областного, Всероссийского  уровня;</w:t>
            </w:r>
          </w:p>
          <w:p w14:paraId="4DFAD03B" w14:textId="2803C5A1" w:rsidR="00AF1936" w:rsidRPr="00E25C66" w:rsidRDefault="00AF1936" w:rsidP="00E25C6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E25C66">
              <w:rPr>
                <w:rFonts w:eastAsiaTheme="minorHAnsi"/>
                <w:sz w:val="28"/>
                <w:szCs w:val="28"/>
                <w:lang w:eastAsia="en-US"/>
              </w:rPr>
              <w:t>- обоб</w:t>
            </w:r>
            <w:r w:rsidR="00901CDD">
              <w:rPr>
                <w:rFonts w:eastAsiaTheme="minorHAnsi"/>
                <w:sz w:val="28"/>
                <w:szCs w:val="28"/>
                <w:lang w:eastAsia="en-US"/>
              </w:rPr>
              <w:t>щение</w:t>
            </w:r>
            <w:r w:rsidRPr="00E25C66">
              <w:rPr>
                <w:rFonts w:eastAsiaTheme="minorHAnsi"/>
                <w:sz w:val="28"/>
                <w:szCs w:val="28"/>
                <w:lang w:eastAsia="en-US"/>
              </w:rPr>
              <w:t xml:space="preserve"> результат</w:t>
            </w:r>
            <w:r w:rsidR="00901CDD"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r w:rsidRPr="00E25C66">
              <w:rPr>
                <w:rFonts w:eastAsiaTheme="minorHAnsi"/>
                <w:sz w:val="28"/>
                <w:szCs w:val="28"/>
                <w:lang w:eastAsia="en-US"/>
              </w:rPr>
              <w:t xml:space="preserve"> инновационной работы;</w:t>
            </w:r>
          </w:p>
          <w:p w14:paraId="2A1339A2" w14:textId="3B34165B" w:rsidR="00AF1936" w:rsidRPr="00E25C66" w:rsidRDefault="00AF1936" w:rsidP="00E25C6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E25C66">
              <w:rPr>
                <w:rFonts w:eastAsiaTheme="minorHAnsi"/>
                <w:sz w:val="28"/>
                <w:szCs w:val="28"/>
                <w:lang w:eastAsia="en-US"/>
              </w:rPr>
              <w:t>- подгото</w:t>
            </w:r>
            <w:r w:rsidR="00901CDD">
              <w:rPr>
                <w:rFonts w:eastAsiaTheme="minorHAnsi"/>
                <w:sz w:val="28"/>
                <w:szCs w:val="28"/>
                <w:lang w:eastAsia="en-US"/>
              </w:rPr>
              <w:t>вка</w:t>
            </w:r>
            <w:r w:rsidRPr="00E25C66">
              <w:rPr>
                <w:rFonts w:eastAsiaTheme="minorHAnsi"/>
                <w:sz w:val="28"/>
                <w:szCs w:val="28"/>
                <w:lang w:eastAsia="en-US"/>
              </w:rPr>
              <w:t xml:space="preserve"> и опубликов</w:t>
            </w:r>
            <w:r w:rsidR="00901CDD">
              <w:rPr>
                <w:rFonts w:eastAsiaTheme="minorHAnsi"/>
                <w:sz w:val="28"/>
                <w:szCs w:val="28"/>
                <w:lang w:eastAsia="en-US"/>
              </w:rPr>
              <w:t>ание</w:t>
            </w:r>
            <w:r w:rsidRPr="00E25C66">
              <w:rPr>
                <w:rFonts w:eastAsiaTheme="minorHAnsi"/>
                <w:sz w:val="28"/>
                <w:szCs w:val="28"/>
                <w:lang w:eastAsia="en-US"/>
              </w:rPr>
              <w:t xml:space="preserve"> материал</w:t>
            </w:r>
            <w:r w:rsidR="00901CDD"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r w:rsidRPr="00E25C66">
              <w:rPr>
                <w:rFonts w:eastAsiaTheme="minorHAnsi"/>
                <w:sz w:val="28"/>
                <w:szCs w:val="28"/>
                <w:lang w:eastAsia="en-US"/>
              </w:rPr>
              <w:t xml:space="preserve"> по результатам</w:t>
            </w:r>
          </w:p>
          <w:p w14:paraId="3E96B94B" w14:textId="3D790E4B" w:rsidR="00AF1936" w:rsidRPr="00E25C66" w:rsidRDefault="00901CDD" w:rsidP="00E25C6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AF1936" w:rsidRPr="00E25C66">
              <w:rPr>
                <w:rFonts w:eastAsiaTheme="minorHAnsi"/>
                <w:sz w:val="28"/>
                <w:szCs w:val="28"/>
                <w:lang w:eastAsia="en-US"/>
              </w:rPr>
              <w:t>нновационной деятельности;</w:t>
            </w:r>
          </w:p>
          <w:p w14:paraId="374F49FD" w14:textId="46C1FA13" w:rsidR="00AF1936" w:rsidRPr="00E25C66" w:rsidRDefault="00AF1936" w:rsidP="00E25C6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E25C66">
              <w:rPr>
                <w:rFonts w:eastAsiaTheme="minorHAnsi"/>
                <w:sz w:val="28"/>
                <w:szCs w:val="28"/>
                <w:lang w:eastAsia="en-US"/>
              </w:rPr>
              <w:t>- выяв</w:t>
            </w:r>
            <w:r w:rsidR="00901CDD">
              <w:rPr>
                <w:rFonts w:eastAsiaTheme="minorHAnsi"/>
                <w:sz w:val="28"/>
                <w:szCs w:val="28"/>
                <w:lang w:eastAsia="en-US"/>
              </w:rPr>
              <w:t>ление</w:t>
            </w:r>
            <w:r w:rsidRPr="00E25C66">
              <w:rPr>
                <w:rFonts w:eastAsiaTheme="minorHAnsi"/>
                <w:sz w:val="28"/>
                <w:szCs w:val="28"/>
                <w:lang w:eastAsia="en-US"/>
              </w:rPr>
              <w:t xml:space="preserve"> возможност</w:t>
            </w:r>
            <w:r w:rsidR="00901CDD">
              <w:rPr>
                <w:rFonts w:eastAsiaTheme="minorHAnsi"/>
                <w:sz w:val="28"/>
                <w:szCs w:val="28"/>
                <w:lang w:eastAsia="en-US"/>
              </w:rPr>
              <w:t>ей</w:t>
            </w:r>
            <w:r w:rsidRPr="00E25C66">
              <w:rPr>
                <w:rFonts w:eastAsiaTheme="minorHAnsi"/>
                <w:sz w:val="28"/>
                <w:szCs w:val="28"/>
                <w:lang w:eastAsia="en-US"/>
              </w:rPr>
              <w:t xml:space="preserve"> дальнейшего совершенствования</w:t>
            </w:r>
          </w:p>
          <w:p w14:paraId="77D63D48" w14:textId="0E61BC1D" w:rsidR="00AF1936" w:rsidRPr="00E25C66" w:rsidRDefault="00901CDD" w:rsidP="00E25C6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</w:t>
            </w:r>
            <w:r w:rsidR="00AF1936" w:rsidRPr="00E25C66">
              <w:rPr>
                <w:rFonts w:eastAsiaTheme="minorHAnsi"/>
                <w:sz w:val="28"/>
                <w:szCs w:val="28"/>
                <w:lang w:eastAsia="en-US"/>
              </w:rPr>
              <w:t>кольной системы в рамках широкого сотрудничества школы на межрегиональном уровне.</w:t>
            </w:r>
          </w:p>
        </w:tc>
      </w:tr>
    </w:tbl>
    <w:p w14:paraId="3FF4226D" w14:textId="77777777" w:rsidR="004F3D8E" w:rsidRPr="00E25C66" w:rsidRDefault="004F3D8E" w:rsidP="006C027A">
      <w:pPr>
        <w:jc w:val="center"/>
        <w:rPr>
          <w:b/>
          <w:sz w:val="28"/>
          <w:szCs w:val="28"/>
        </w:rPr>
      </w:pPr>
    </w:p>
    <w:p w14:paraId="259A6FD5" w14:textId="77777777" w:rsidR="006C027A" w:rsidRPr="00E25C66" w:rsidRDefault="006C027A">
      <w:pPr>
        <w:rPr>
          <w:sz w:val="28"/>
          <w:szCs w:val="28"/>
        </w:rPr>
      </w:pPr>
    </w:p>
    <w:p w14:paraId="30C1167F" w14:textId="77777777" w:rsidR="006C027A" w:rsidRPr="00E25C66" w:rsidRDefault="006C027A">
      <w:pPr>
        <w:rPr>
          <w:sz w:val="28"/>
          <w:szCs w:val="28"/>
        </w:rPr>
      </w:pPr>
    </w:p>
    <w:sectPr w:rsidR="006C027A" w:rsidRPr="00E25C66" w:rsidSect="00E25C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831BA" w14:textId="77777777" w:rsidR="00AF079F" w:rsidRDefault="00AF079F" w:rsidP="006C027A">
      <w:r>
        <w:separator/>
      </w:r>
    </w:p>
  </w:endnote>
  <w:endnote w:type="continuationSeparator" w:id="0">
    <w:p w14:paraId="44AC519A" w14:textId="77777777" w:rsidR="00AF079F" w:rsidRDefault="00AF079F" w:rsidP="006C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dauk">
    <w:altName w:val="Microsoft Sans Serif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A4AB8" w14:textId="77777777" w:rsidR="00323098" w:rsidRDefault="003230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5235"/>
      <w:docPartObj>
        <w:docPartGallery w:val="Page Numbers (Bottom of Page)"/>
        <w:docPartUnique/>
      </w:docPartObj>
    </w:sdtPr>
    <w:sdtEndPr/>
    <w:sdtContent>
      <w:p w14:paraId="5BA4838A" w14:textId="77777777" w:rsidR="001415F0" w:rsidRDefault="00AC0DE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88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1572976" w14:textId="77777777" w:rsidR="001415F0" w:rsidRDefault="001415F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14736" w14:textId="77777777" w:rsidR="00323098" w:rsidRDefault="003230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8D0FD" w14:textId="77777777" w:rsidR="00AF079F" w:rsidRDefault="00AF079F" w:rsidP="006C027A">
      <w:r>
        <w:separator/>
      </w:r>
    </w:p>
  </w:footnote>
  <w:footnote w:type="continuationSeparator" w:id="0">
    <w:p w14:paraId="6F2B402D" w14:textId="77777777" w:rsidR="00AF079F" w:rsidRDefault="00AF079F" w:rsidP="006C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ACF2" w14:textId="77777777" w:rsidR="00323098" w:rsidRDefault="003230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ED901" w14:textId="0737D1E9" w:rsidR="00E25C66" w:rsidRDefault="00E25C66">
    <w:pPr>
      <w:pStyle w:val="a6"/>
    </w:pPr>
  </w:p>
  <w:p w14:paraId="037C8342" w14:textId="5AC42383" w:rsidR="00E25C66" w:rsidRDefault="00E25C66">
    <w:pPr>
      <w:pStyle w:val="a6"/>
    </w:pPr>
  </w:p>
  <w:p w14:paraId="31933CB2" w14:textId="788C45E9" w:rsidR="00E25C66" w:rsidRDefault="00E25C66">
    <w:pPr>
      <w:pStyle w:val="a6"/>
    </w:pPr>
  </w:p>
  <w:p w14:paraId="38630643" w14:textId="77777777" w:rsidR="00E25C66" w:rsidRDefault="00E25C6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6DA35" w14:textId="77777777" w:rsidR="00E25C66" w:rsidRDefault="00E25C66" w:rsidP="00E25C66">
    <w:pPr>
      <w:jc w:val="right"/>
      <w:rPr>
        <w:sz w:val="22"/>
        <w:szCs w:val="22"/>
      </w:rPr>
    </w:pPr>
    <w:r>
      <w:rPr>
        <w:sz w:val="22"/>
        <w:szCs w:val="22"/>
      </w:rPr>
      <w:t>Утверждаю:</w:t>
    </w:r>
  </w:p>
  <w:p w14:paraId="20EDC75F" w14:textId="77777777" w:rsidR="00E25C66" w:rsidRDefault="00E25C66" w:rsidP="00E25C66">
    <w:pPr>
      <w:jc w:val="right"/>
      <w:rPr>
        <w:sz w:val="22"/>
        <w:szCs w:val="22"/>
      </w:rPr>
    </w:pPr>
    <w:r>
      <w:rPr>
        <w:sz w:val="22"/>
        <w:szCs w:val="22"/>
      </w:rPr>
      <w:t xml:space="preserve">Директор МКОУ «Горская СОШ» </w:t>
    </w:r>
  </w:p>
  <w:p w14:paraId="5D06501E" w14:textId="77777777" w:rsidR="00E25C66" w:rsidRDefault="00E25C66" w:rsidP="00E25C66">
    <w:pPr>
      <w:jc w:val="right"/>
      <w:rPr>
        <w:sz w:val="22"/>
        <w:szCs w:val="22"/>
      </w:rPr>
    </w:pPr>
    <w:r>
      <w:rPr>
        <w:sz w:val="22"/>
        <w:szCs w:val="22"/>
      </w:rPr>
      <w:t>_____________ Евсеева О.Г.</w:t>
    </w:r>
  </w:p>
  <w:p w14:paraId="563C691C" w14:textId="77777777" w:rsidR="00E25C66" w:rsidRDefault="00E25C66" w:rsidP="00E25C66">
    <w:pPr>
      <w:jc w:val="center"/>
      <w:rPr>
        <w:sz w:val="22"/>
        <w:szCs w:val="22"/>
      </w:rPr>
    </w:pPr>
    <w:r>
      <w:rPr>
        <w:sz w:val="22"/>
        <w:szCs w:val="22"/>
      </w:rPr>
      <w:t>План работы региональной инновационной площадки</w:t>
    </w:r>
  </w:p>
  <w:p w14:paraId="66994BAF" w14:textId="0747CB2D" w:rsidR="00E25C66" w:rsidRDefault="00E25C66" w:rsidP="00E25C66">
    <w:pPr>
      <w:jc w:val="center"/>
      <w:rPr>
        <w:b/>
        <w:sz w:val="32"/>
        <w:szCs w:val="32"/>
      </w:rPr>
    </w:pPr>
    <w:r>
      <w:rPr>
        <w:sz w:val="32"/>
        <w:szCs w:val="32"/>
      </w:rPr>
      <w:t>«</w:t>
    </w:r>
    <w:r>
      <w:rPr>
        <w:b/>
        <w:sz w:val="28"/>
        <w:szCs w:val="28"/>
      </w:rPr>
      <w:t xml:space="preserve">Формирование гражданской </w:t>
    </w:r>
    <w:r w:rsidR="00323098">
      <w:rPr>
        <w:b/>
        <w:sz w:val="28"/>
        <w:szCs w:val="28"/>
      </w:rPr>
      <w:t>Р</w:t>
    </w:r>
    <w:r>
      <w:rPr>
        <w:b/>
        <w:sz w:val="28"/>
        <w:szCs w:val="28"/>
      </w:rPr>
      <w:t>оссийской идентичности</w:t>
    </w:r>
    <w:r w:rsidR="00323098">
      <w:rPr>
        <w:b/>
        <w:sz w:val="28"/>
        <w:szCs w:val="28"/>
      </w:rPr>
      <w:t xml:space="preserve"> </w:t>
    </w:r>
    <w:proofErr w:type="gramStart"/>
    <w:r w:rsidR="00323098">
      <w:rPr>
        <w:b/>
        <w:sz w:val="28"/>
        <w:szCs w:val="28"/>
      </w:rPr>
      <w:t>обучающихся</w:t>
    </w:r>
    <w:proofErr w:type="gramEnd"/>
    <w:r w:rsidR="00323098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через исследовательскую деятельность</w:t>
    </w:r>
    <w:r w:rsidR="00323098">
      <w:rPr>
        <w:b/>
        <w:sz w:val="28"/>
        <w:szCs w:val="28"/>
      </w:rPr>
      <w:t xml:space="preserve">, осуществляемую на базе школьного интерактивного </w:t>
    </w:r>
    <w:r>
      <w:rPr>
        <w:b/>
        <w:sz w:val="28"/>
        <w:szCs w:val="28"/>
      </w:rPr>
      <w:t>краеве</w:t>
    </w:r>
    <w:r w:rsidR="00323098">
      <w:rPr>
        <w:b/>
        <w:sz w:val="28"/>
        <w:szCs w:val="28"/>
      </w:rPr>
      <w:t>дческого музея</w:t>
    </w:r>
    <w:r>
      <w:rPr>
        <w:b/>
        <w:sz w:val="32"/>
        <w:szCs w:val="32"/>
      </w:rPr>
      <w:t>»</w:t>
    </w:r>
  </w:p>
  <w:p w14:paraId="21F963B9" w14:textId="77777777" w:rsidR="00E25C66" w:rsidRDefault="00E25C66" w:rsidP="00E25C66">
    <w:pPr>
      <w:jc w:val="center"/>
      <w:rPr>
        <w:sz w:val="32"/>
        <w:szCs w:val="32"/>
      </w:rPr>
    </w:pPr>
    <w:r>
      <w:rPr>
        <w:sz w:val="32"/>
        <w:szCs w:val="32"/>
      </w:rPr>
      <w:t>на 2022-2025 учебный год</w:t>
    </w:r>
  </w:p>
  <w:p w14:paraId="7773804D" w14:textId="77777777" w:rsidR="00E25C66" w:rsidRDefault="00E25C66" w:rsidP="00E25C66">
    <w:pPr>
      <w:jc w:val="center"/>
    </w:pPr>
  </w:p>
  <w:p w14:paraId="250E10D8" w14:textId="77777777" w:rsidR="00E25C66" w:rsidRDefault="00E25C66" w:rsidP="00E25C66"/>
  <w:p w14:paraId="79B4A2B8" w14:textId="77777777" w:rsidR="00E25C66" w:rsidRDefault="00E25C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72F05"/>
    <w:multiLevelType w:val="multilevel"/>
    <w:tmpl w:val="1D5A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27A"/>
    <w:rsid w:val="00000543"/>
    <w:rsid w:val="00002165"/>
    <w:rsid w:val="00002263"/>
    <w:rsid w:val="000047CB"/>
    <w:rsid w:val="00006C12"/>
    <w:rsid w:val="00007DD7"/>
    <w:rsid w:val="00007E23"/>
    <w:rsid w:val="00012CBA"/>
    <w:rsid w:val="000152AC"/>
    <w:rsid w:val="00016381"/>
    <w:rsid w:val="00021AAD"/>
    <w:rsid w:val="00021ECB"/>
    <w:rsid w:val="00022F47"/>
    <w:rsid w:val="000240BC"/>
    <w:rsid w:val="0002420E"/>
    <w:rsid w:val="00024A61"/>
    <w:rsid w:val="00032E03"/>
    <w:rsid w:val="000334C0"/>
    <w:rsid w:val="00035EFA"/>
    <w:rsid w:val="000370EC"/>
    <w:rsid w:val="00040702"/>
    <w:rsid w:val="00044F0C"/>
    <w:rsid w:val="00046F52"/>
    <w:rsid w:val="00047CC2"/>
    <w:rsid w:val="00053D8F"/>
    <w:rsid w:val="00060127"/>
    <w:rsid w:val="00060169"/>
    <w:rsid w:val="00063311"/>
    <w:rsid w:val="00063692"/>
    <w:rsid w:val="000651DD"/>
    <w:rsid w:val="00065A3D"/>
    <w:rsid w:val="00066201"/>
    <w:rsid w:val="00070559"/>
    <w:rsid w:val="000713B9"/>
    <w:rsid w:val="00075DE3"/>
    <w:rsid w:val="00076302"/>
    <w:rsid w:val="000774AE"/>
    <w:rsid w:val="000810F9"/>
    <w:rsid w:val="000811AF"/>
    <w:rsid w:val="00084F35"/>
    <w:rsid w:val="00085D92"/>
    <w:rsid w:val="00091B19"/>
    <w:rsid w:val="00096D7C"/>
    <w:rsid w:val="00097619"/>
    <w:rsid w:val="000A0BBF"/>
    <w:rsid w:val="000A0D2F"/>
    <w:rsid w:val="000A4485"/>
    <w:rsid w:val="000A600E"/>
    <w:rsid w:val="000A701B"/>
    <w:rsid w:val="000A7D17"/>
    <w:rsid w:val="000B3078"/>
    <w:rsid w:val="000B42A7"/>
    <w:rsid w:val="000B45E9"/>
    <w:rsid w:val="000B4ED6"/>
    <w:rsid w:val="000B720A"/>
    <w:rsid w:val="000B7D5B"/>
    <w:rsid w:val="000C3FE2"/>
    <w:rsid w:val="000C3FE4"/>
    <w:rsid w:val="000C5235"/>
    <w:rsid w:val="000C595A"/>
    <w:rsid w:val="000C5D85"/>
    <w:rsid w:val="000C6990"/>
    <w:rsid w:val="000C73F3"/>
    <w:rsid w:val="000D11C5"/>
    <w:rsid w:val="000D3409"/>
    <w:rsid w:val="000D37C9"/>
    <w:rsid w:val="000D72FD"/>
    <w:rsid w:val="000E4030"/>
    <w:rsid w:val="000E496B"/>
    <w:rsid w:val="000E70A2"/>
    <w:rsid w:val="000F28E3"/>
    <w:rsid w:val="000F4509"/>
    <w:rsid w:val="00100557"/>
    <w:rsid w:val="00100E20"/>
    <w:rsid w:val="001012CD"/>
    <w:rsid w:val="00101D12"/>
    <w:rsid w:val="00104977"/>
    <w:rsid w:val="00104BD3"/>
    <w:rsid w:val="0010645A"/>
    <w:rsid w:val="0010784C"/>
    <w:rsid w:val="00107CFF"/>
    <w:rsid w:val="00110F54"/>
    <w:rsid w:val="00111643"/>
    <w:rsid w:val="001151E1"/>
    <w:rsid w:val="0011578A"/>
    <w:rsid w:val="00116038"/>
    <w:rsid w:val="0011644F"/>
    <w:rsid w:val="00116DCC"/>
    <w:rsid w:val="00117681"/>
    <w:rsid w:val="00120628"/>
    <w:rsid w:val="00120874"/>
    <w:rsid w:val="00126F7E"/>
    <w:rsid w:val="00127BDD"/>
    <w:rsid w:val="001330BC"/>
    <w:rsid w:val="001407D0"/>
    <w:rsid w:val="001415F0"/>
    <w:rsid w:val="00142556"/>
    <w:rsid w:val="001479BB"/>
    <w:rsid w:val="00151969"/>
    <w:rsid w:val="00152078"/>
    <w:rsid w:val="00155DF6"/>
    <w:rsid w:val="0016024E"/>
    <w:rsid w:val="00160EFA"/>
    <w:rsid w:val="001622F3"/>
    <w:rsid w:val="00164690"/>
    <w:rsid w:val="001657B4"/>
    <w:rsid w:val="0016655F"/>
    <w:rsid w:val="00166613"/>
    <w:rsid w:val="00172D02"/>
    <w:rsid w:val="001733D6"/>
    <w:rsid w:val="001765DB"/>
    <w:rsid w:val="00176B8D"/>
    <w:rsid w:val="0018092B"/>
    <w:rsid w:val="001814F5"/>
    <w:rsid w:val="00181D4D"/>
    <w:rsid w:val="00185C9D"/>
    <w:rsid w:val="00190897"/>
    <w:rsid w:val="00191604"/>
    <w:rsid w:val="00191619"/>
    <w:rsid w:val="00193439"/>
    <w:rsid w:val="0019644E"/>
    <w:rsid w:val="001A017A"/>
    <w:rsid w:val="001A05EF"/>
    <w:rsid w:val="001A3570"/>
    <w:rsid w:val="001A7F01"/>
    <w:rsid w:val="001B434B"/>
    <w:rsid w:val="001C30C8"/>
    <w:rsid w:val="001C3857"/>
    <w:rsid w:val="001D32E2"/>
    <w:rsid w:val="001D4A5A"/>
    <w:rsid w:val="001D794D"/>
    <w:rsid w:val="001F05C4"/>
    <w:rsid w:val="001F0C43"/>
    <w:rsid w:val="001F0F9A"/>
    <w:rsid w:val="001F1C3C"/>
    <w:rsid w:val="001F2444"/>
    <w:rsid w:val="001F3D34"/>
    <w:rsid w:val="001F5398"/>
    <w:rsid w:val="002000A6"/>
    <w:rsid w:val="00201716"/>
    <w:rsid w:val="00203200"/>
    <w:rsid w:val="00204130"/>
    <w:rsid w:val="00204FF4"/>
    <w:rsid w:val="002056C9"/>
    <w:rsid w:val="00205FEC"/>
    <w:rsid w:val="002075F3"/>
    <w:rsid w:val="00213E7B"/>
    <w:rsid w:val="002141A2"/>
    <w:rsid w:val="00215742"/>
    <w:rsid w:val="00215B11"/>
    <w:rsid w:val="00216233"/>
    <w:rsid w:val="00224426"/>
    <w:rsid w:val="00226773"/>
    <w:rsid w:val="00232D9E"/>
    <w:rsid w:val="002335DC"/>
    <w:rsid w:val="00242B1C"/>
    <w:rsid w:val="00244A87"/>
    <w:rsid w:val="00244DC7"/>
    <w:rsid w:val="00245F2A"/>
    <w:rsid w:val="00246AA8"/>
    <w:rsid w:val="00247F11"/>
    <w:rsid w:val="00250E08"/>
    <w:rsid w:val="00252D53"/>
    <w:rsid w:val="002621AE"/>
    <w:rsid w:val="00264B21"/>
    <w:rsid w:val="00272113"/>
    <w:rsid w:val="0027280F"/>
    <w:rsid w:val="00272951"/>
    <w:rsid w:val="00273CD0"/>
    <w:rsid w:val="00274DD1"/>
    <w:rsid w:val="00274E79"/>
    <w:rsid w:val="002752E8"/>
    <w:rsid w:val="00282491"/>
    <w:rsid w:val="00282A02"/>
    <w:rsid w:val="0028621D"/>
    <w:rsid w:val="0028695C"/>
    <w:rsid w:val="00290C68"/>
    <w:rsid w:val="002A0749"/>
    <w:rsid w:val="002A31A7"/>
    <w:rsid w:val="002A7E40"/>
    <w:rsid w:val="002B11CB"/>
    <w:rsid w:val="002B1BF6"/>
    <w:rsid w:val="002B45DE"/>
    <w:rsid w:val="002B516E"/>
    <w:rsid w:val="002B53AA"/>
    <w:rsid w:val="002C00C4"/>
    <w:rsid w:val="002C0A6F"/>
    <w:rsid w:val="002C7257"/>
    <w:rsid w:val="002D0B92"/>
    <w:rsid w:val="002D1592"/>
    <w:rsid w:val="002D51ED"/>
    <w:rsid w:val="002E0FFB"/>
    <w:rsid w:val="002E1341"/>
    <w:rsid w:val="002E26B3"/>
    <w:rsid w:val="002E300C"/>
    <w:rsid w:val="002E69C4"/>
    <w:rsid w:val="002E6B8B"/>
    <w:rsid w:val="002F0E5F"/>
    <w:rsid w:val="002F2E9C"/>
    <w:rsid w:val="002F3AB4"/>
    <w:rsid w:val="002F57CE"/>
    <w:rsid w:val="002F785F"/>
    <w:rsid w:val="003014E5"/>
    <w:rsid w:val="00303B12"/>
    <w:rsid w:val="00304B00"/>
    <w:rsid w:val="0030757F"/>
    <w:rsid w:val="00310DD0"/>
    <w:rsid w:val="00313B8D"/>
    <w:rsid w:val="00313FC0"/>
    <w:rsid w:val="0031535C"/>
    <w:rsid w:val="00321D18"/>
    <w:rsid w:val="00323098"/>
    <w:rsid w:val="00324CE9"/>
    <w:rsid w:val="00327F9D"/>
    <w:rsid w:val="003308E4"/>
    <w:rsid w:val="00333938"/>
    <w:rsid w:val="00334E08"/>
    <w:rsid w:val="00335BFD"/>
    <w:rsid w:val="00337D54"/>
    <w:rsid w:val="00342965"/>
    <w:rsid w:val="00342EAA"/>
    <w:rsid w:val="0034602E"/>
    <w:rsid w:val="00347A41"/>
    <w:rsid w:val="00350755"/>
    <w:rsid w:val="003537D4"/>
    <w:rsid w:val="00354AF6"/>
    <w:rsid w:val="003606FE"/>
    <w:rsid w:val="00362BD0"/>
    <w:rsid w:val="00363181"/>
    <w:rsid w:val="00363740"/>
    <w:rsid w:val="00365FA3"/>
    <w:rsid w:val="003666C4"/>
    <w:rsid w:val="003700E3"/>
    <w:rsid w:val="00371C1A"/>
    <w:rsid w:val="0037288E"/>
    <w:rsid w:val="003739EB"/>
    <w:rsid w:val="00374E68"/>
    <w:rsid w:val="00377264"/>
    <w:rsid w:val="003775EB"/>
    <w:rsid w:val="00382284"/>
    <w:rsid w:val="00384C7C"/>
    <w:rsid w:val="003865B3"/>
    <w:rsid w:val="003908F5"/>
    <w:rsid w:val="0039198C"/>
    <w:rsid w:val="00392232"/>
    <w:rsid w:val="00393E84"/>
    <w:rsid w:val="00395645"/>
    <w:rsid w:val="00395664"/>
    <w:rsid w:val="00397136"/>
    <w:rsid w:val="003979A7"/>
    <w:rsid w:val="003A5E0E"/>
    <w:rsid w:val="003B0AE9"/>
    <w:rsid w:val="003B38C3"/>
    <w:rsid w:val="003B4441"/>
    <w:rsid w:val="003B5BCA"/>
    <w:rsid w:val="003B6151"/>
    <w:rsid w:val="003C5C61"/>
    <w:rsid w:val="003D4C95"/>
    <w:rsid w:val="003E0DC1"/>
    <w:rsid w:val="003E199E"/>
    <w:rsid w:val="003E506D"/>
    <w:rsid w:val="003E5799"/>
    <w:rsid w:val="003F1387"/>
    <w:rsid w:val="003F660B"/>
    <w:rsid w:val="003F7B6F"/>
    <w:rsid w:val="00405219"/>
    <w:rsid w:val="004069B6"/>
    <w:rsid w:val="00411897"/>
    <w:rsid w:val="004149F5"/>
    <w:rsid w:val="00415B8E"/>
    <w:rsid w:val="00420A2F"/>
    <w:rsid w:val="00420AD1"/>
    <w:rsid w:val="00422FBA"/>
    <w:rsid w:val="00422FD1"/>
    <w:rsid w:val="004303C3"/>
    <w:rsid w:val="00434805"/>
    <w:rsid w:val="00435A47"/>
    <w:rsid w:val="00435B9F"/>
    <w:rsid w:val="00440CA9"/>
    <w:rsid w:val="00440F84"/>
    <w:rsid w:val="0044280C"/>
    <w:rsid w:val="0044486D"/>
    <w:rsid w:val="00446F2E"/>
    <w:rsid w:val="004514D5"/>
    <w:rsid w:val="00452577"/>
    <w:rsid w:val="00454ACE"/>
    <w:rsid w:val="004550CC"/>
    <w:rsid w:val="004618A8"/>
    <w:rsid w:val="0046589F"/>
    <w:rsid w:val="004658E0"/>
    <w:rsid w:val="004665AA"/>
    <w:rsid w:val="00466DF2"/>
    <w:rsid w:val="0047150C"/>
    <w:rsid w:val="00474EE6"/>
    <w:rsid w:val="0047536F"/>
    <w:rsid w:val="004763F0"/>
    <w:rsid w:val="00477F08"/>
    <w:rsid w:val="00477F51"/>
    <w:rsid w:val="00480210"/>
    <w:rsid w:val="004854ED"/>
    <w:rsid w:val="00487F76"/>
    <w:rsid w:val="00492878"/>
    <w:rsid w:val="00492BDE"/>
    <w:rsid w:val="0049513E"/>
    <w:rsid w:val="00496FBE"/>
    <w:rsid w:val="0049743D"/>
    <w:rsid w:val="004A4404"/>
    <w:rsid w:val="004B1977"/>
    <w:rsid w:val="004B32BE"/>
    <w:rsid w:val="004B533A"/>
    <w:rsid w:val="004B5BC0"/>
    <w:rsid w:val="004B61D8"/>
    <w:rsid w:val="004B6932"/>
    <w:rsid w:val="004C1792"/>
    <w:rsid w:val="004C1D92"/>
    <w:rsid w:val="004C4C17"/>
    <w:rsid w:val="004C50F6"/>
    <w:rsid w:val="004C6094"/>
    <w:rsid w:val="004C6C29"/>
    <w:rsid w:val="004C6D87"/>
    <w:rsid w:val="004C7359"/>
    <w:rsid w:val="004D0989"/>
    <w:rsid w:val="004D0AA8"/>
    <w:rsid w:val="004D2A60"/>
    <w:rsid w:val="004D775B"/>
    <w:rsid w:val="004E24A5"/>
    <w:rsid w:val="004E2CF1"/>
    <w:rsid w:val="004E42C0"/>
    <w:rsid w:val="004E4BA4"/>
    <w:rsid w:val="004F0999"/>
    <w:rsid w:val="004F3D8E"/>
    <w:rsid w:val="004F5E93"/>
    <w:rsid w:val="004F709A"/>
    <w:rsid w:val="005011FE"/>
    <w:rsid w:val="0050412F"/>
    <w:rsid w:val="0050741A"/>
    <w:rsid w:val="00511CC4"/>
    <w:rsid w:val="00511EAD"/>
    <w:rsid w:val="00513244"/>
    <w:rsid w:val="00513F23"/>
    <w:rsid w:val="00522CA3"/>
    <w:rsid w:val="00522DD7"/>
    <w:rsid w:val="00523D64"/>
    <w:rsid w:val="00523FD4"/>
    <w:rsid w:val="00525DE6"/>
    <w:rsid w:val="005262B1"/>
    <w:rsid w:val="0052744E"/>
    <w:rsid w:val="0053020B"/>
    <w:rsid w:val="00531C01"/>
    <w:rsid w:val="00533F32"/>
    <w:rsid w:val="00535AB9"/>
    <w:rsid w:val="00536229"/>
    <w:rsid w:val="005364C9"/>
    <w:rsid w:val="00542D29"/>
    <w:rsid w:val="00545014"/>
    <w:rsid w:val="00550E22"/>
    <w:rsid w:val="00551AF1"/>
    <w:rsid w:val="0055224F"/>
    <w:rsid w:val="00554D9C"/>
    <w:rsid w:val="00555AEA"/>
    <w:rsid w:val="00556818"/>
    <w:rsid w:val="005571B1"/>
    <w:rsid w:val="00560C43"/>
    <w:rsid w:val="00560DBC"/>
    <w:rsid w:val="005652E3"/>
    <w:rsid w:val="00572047"/>
    <w:rsid w:val="00572F59"/>
    <w:rsid w:val="0058199A"/>
    <w:rsid w:val="00582096"/>
    <w:rsid w:val="005853EB"/>
    <w:rsid w:val="00585542"/>
    <w:rsid w:val="00585E7B"/>
    <w:rsid w:val="00586410"/>
    <w:rsid w:val="00590F5A"/>
    <w:rsid w:val="00591727"/>
    <w:rsid w:val="00591C60"/>
    <w:rsid w:val="005A22DC"/>
    <w:rsid w:val="005A3C95"/>
    <w:rsid w:val="005B545D"/>
    <w:rsid w:val="005B636D"/>
    <w:rsid w:val="005C084C"/>
    <w:rsid w:val="005C0B4D"/>
    <w:rsid w:val="005C1516"/>
    <w:rsid w:val="005C1AC9"/>
    <w:rsid w:val="005C26AE"/>
    <w:rsid w:val="005C6816"/>
    <w:rsid w:val="005C6B6B"/>
    <w:rsid w:val="005C79F8"/>
    <w:rsid w:val="005C7BDA"/>
    <w:rsid w:val="005D1A56"/>
    <w:rsid w:val="005D2C4B"/>
    <w:rsid w:val="005D4489"/>
    <w:rsid w:val="005D4BD6"/>
    <w:rsid w:val="005D6DF6"/>
    <w:rsid w:val="005D7BA9"/>
    <w:rsid w:val="005E3102"/>
    <w:rsid w:val="005E338C"/>
    <w:rsid w:val="005E363C"/>
    <w:rsid w:val="005E38A5"/>
    <w:rsid w:val="005E4EE3"/>
    <w:rsid w:val="005E7A00"/>
    <w:rsid w:val="005E7B46"/>
    <w:rsid w:val="005E7F48"/>
    <w:rsid w:val="005F2840"/>
    <w:rsid w:val="005F4855"/>
    <w:rsid w:val="005F56C8"/>
    <w:rsid w:val="005F79AC"/>
    <w:rsid w:val="00602B51"/>
    <w:rsid w:val="00607436"/>
    <w:rsid w:val="0060772A"/>
    <w:rsid w:val="00615A9E"/>
    <w:rsid w:val="00617853"/>
    <w:rsid w:val="00625955"/>
    <w:rsid w:val="0062749F"/>
    <w:rsid w:val="00631587"/>
    <w:rsid w:val="0063475D"/>
    <w:rsid w:val="0063499B"/>
    <w:rsid w:val="00635D05"/>
    <w:rsid w:val="00640753"/>
    <w:rsid w:val="006538F3"/>
    <w:rsid w:val="00654043"/>
    <w:rsid w:val="00654104"/>
    <w:rsid w:val="00660201"/>
    <w:rsid w:val="006614BF"/>
    <w:rsid w:val="006647C0"/>
    <w:rsid w:val="00671815"/>
    <w:rsid w:val="00677495"/>
    <w:rsid w:val="00677FD6"/>
    <w:rsid w:val="00680903"/>
    <w:rsid w:val="00682043"/>
    <w:rsid w:val="00684F7D"/>
    <w:rsid w:val="00685C08"/>
    <w:rsid w:val="00686004"/>
    <w:rsid w:val="00686C50"/>
    <w:rsid w:val="0069071A"/>
    <w:rsid w:val="006920CF"/>
    <w:rsid w:val="0069465F"/>
    <w:rsid w:val="0069528C"/>
    <w:rsid w:val="006961EF"/>
    <w:rsid w:val="006A3628"/>
    <w:rsid w:val="006A3B0A"/>
    <w:rsid w:val="006A3B38"/>
    <w:rsid w:val="006A63C8"/>
    <w:rsid w:val="006B4168"/>
    <w:rsid w:val="006B6042"/>
    <w:rsid w:val="006C027A"/>
    <w:rsid w:val="006C1070"/>
    <w:rsid w:val="006C1729"/>
    <w:rsid w:val="006C24F3"/>
    <w:rsid w:val="006C4550"/>
    <w:rsid w:val="006C4ADE"/>
    <w:rsid w:val="006C61DF"/>
    <w:rsid w:val="006C6715"/>
    <w:rsid w:val="006C7199"/>
    <w:rsid w:val="006D0827"/>
    <w:rsid w:val="006D118B"/>
    <w:rsid w:val="006D19BF"/>
    <w:rsid w:val="006D234B"/>
    <w:rsid w:val="006E18A1"/>
    <w:rsid w:val="006E362F"/>
    <w:rsid w:val="006E4E50"/>
    <w:rsid w:val="006E5FFE"/>
    <w:rsid w:val="006F3521"/>
    <w:rsid w:val="006F369D"/>
    <w:rsid w:val="006F39AE"/>
    <w:rsid w:val="006F63CA"/>
    <w:rsid w:val="006F73B8"/>
    <w:rsid w:val="00700C58"/>
    <w:rsid w:val="007040CC"/>
    <w:rsid w:val="007053B7"/>
    <w:rsid w:val="00706EE2"/>
    <w:rsid w:val="00713B2F"/>
    <w:rsid w:val="00713D92"/>
    <w:rsid w:val="00714BA7"/>
    <w:rsid w:val="00717634"/>
    <w:rsid w:val="00717C75"/>
    <w:rsid w:val="00720228"/>
    <w:rsid w:val="00723595"/>
    <w:rsid w:val="00723D5A"/>
    <w:rsid w:val="00724A10"/>
    <w:rsid w:val="0072668C"/>
    <w:rsid w:val="00727322"/>
    <w:rsid w:val="00727C4B"/>
    <w:rsid w:val="007323CA"/>
    <w:rsid w:val="00733D49"/>
    <w:rsid w:val="00736A7E"/>
    <w:rsid w:val="00740540"/>
    <w:rsid w:val="0074058A"/>
    <w:rsid w:val="007414C1"/>
    <w:rsid w:val="00741843"/>
    <w:rsid w:val="00753374"/>
    <w:rsid w:val="00753599"/>
    <w:rsid w:val="00753CBF"/>
    <w:rsid w:val="007608B2"/>
    <w:rsid w:val="007616BD"/>
    <w:rsid w:val="00762F95"/>
    <w:rsid w:val="00763A20"/>
    <w:rsid w:val="00765AF1"/>
    <w:rsid w:val="00765EA1"/>
    <w:rsid w:val="007678AF"/>
    <w:rsid w:val="00770A54"/>
    <w:rsid w:val="00771AE2"/>
    <w:rsid w:val="0077283E"/>
    <w:rsid w:val="00776B8F"/>
    <w:rsid w:val="007810C3"/>
    <w:rsid w:val="00781A47"/>
    <w:rsid w:val="00784C0D"/>
    <w:rsid w:val="00786CE5"/>
    <w:rsid w:val="00793E8B"/>
    <w:rsid w:val="007941E5"/>
    <w:rsid w:val="00794EC7"/>
    <w:rsid w:val="00795071"/>
    <w:rsid w:val="007A2B4A"/>
    <w:rsid w:val="007A685F"/>
    <w:rsid w:val="007C0AA5"/>
    <w:rsid w:val="007C0C2A"/>
    <w:rsid w:val="007C4392"/>
    <w:rsid w:val="007D1432"/>
    <w:rsid w:val="007D1F58"/>
    <w:rsid w:val="007D2140"/>
    <w:rsid w:val="007D222D"/>
    <w:rsid w:val="007D31C4"/>
    <w:rsid w:val="007D4FCC"/>
    <w:rsid w:val="007D710D"/>
    <w:rsid w:val="007E0CE8"/>
    <w:rsid w:val="007E24C2"/>
    <w:rsid w:val="007E458B"/>
    <w:rsid w:val="007E4C74"/>
    <w:rsid w:val="007E758C"/>
    <w:rsid w:val="007F1223"/>
    <w:rsid w:val="007F36C2"/>
    <w:rsid w:val="007F68F5"/>
    <w:rsid w:val="007F6FE0"/>
    <w:rsid w:val="007F7501"/>
    <w:rsid w:val="00803017"/>
    <w:rsid w:val="008030BD"/>
    <w:rsid w:val="008056E8"/>
    <w:rsid w:val="00807102"/>
    <w:rsid w:val="008114FA"/>
    <w:rsid w:val="00820FF0"/>
    <w:rsid w:val="00821949"/>
    <w:rsid w:val="00821E69"/>
    <w:rsid w:val="0082234C"/>
    <w:rsid w:val="00823A93"/>
    <w:rsid w:val="00824CBB"/>
    <w:rsid w:val="00827D4A"/>
    <w:rsid w:val="00831790"/>
    <w:rsid w:val="008325D2"/>
    <w:rsid w:val="00832D03"/>
    <w:rsid w:val="00833008"/>
    <w:rsid w:val="00833240"/>
    <w:rsid w:val="0083546A"/>
    <w:rsid w:val="00836E9F"/>
    <w:rsid w:val="008373A1"/>
    <w:rsid w:val="00840992"/>
    <w:rsid w:val="00840D76"/>
    <w:rsid w:val="00841613"/>
    <w:rsid w:val="008464B6"/>
    <w:rsid w:val="00851279"/>
    <w:rsid w:val="0085418A"/>
    <w:rsid w:val="00855D9F"/>
    <w:rsid w:val="00861911"/>
    <w:rsid w:val="00865578"/>
    <w:rsid w:val="0087124F"/>
    <w:rsid w:val="008736CD"/>
    <w:rsid w:val="00874659"/>
    <w:rsid w:val="00880C4E"/>
    <w:rsid w:val="00886A96"/>
    <w:rsid w:val="00886BB4"/>
    <w:rsid w:val="00887048"/>
    <w:rsid w:val="00891263"/>
    <w:rsid w:val="008915E1"/>
    <w:rsid w:val="00894FA8"/>
    <w:rsid w:val="00897EB8"/>
    <w:rsid w:val="008A0048"/>
    <w:rsid w:val="008A179D"/>
    <w:rsid w:val="008A2A6D"/>
    <w:rsid w:val="008A4E1B"/>
    <w:rsid w:val="008B2CD6"/>
    <w:rsid w:val="008B576F"/>
    <w:rsid w:val="008B6295"/>
    <w:rsid w:val="008C0F3C"/>
    <w:rsid w:val="008C1241"/>
    <w:rsid w:val="008C5421"/>
    <w:rsid w:val="008C5525"/>
    <w:rsid w:val="008C7FE4"/>
    <w:rsid w:val="008D1A27"/>
    <w:rsid w:val="008D29B8"/>
    <w:rsid w:val="008D4211"/>
    <w:rsid w:val="008D4C5F"/>
    <w:rsid w:val="008E10A1"/>
    <w:rsid w:val="008F03A4"/>
    <w:rsid w:val="008F4850"/>
    <w:rsid w:val="008F5374"/>
    <w:rsid w:val="008F6785"/>
    <w:rsid w:val="008F6AA0"/>
    <w:rsid w:val="008F7AF4"/>
    <w:rsid w:val="0090037C"/>
    <w:rsid w:val="00900DF9"/>
    <w:rsid w:val="00901CDD"/>
    <w:rsid w:val="009021CB"/>
    <w:rsid w:val="00902E93"/>
    <w:rsid w:val="0090476B"/>
    <w:rsid w:val="0090663F"/>
    <w:rsid w:val="00906BA6"/>
    <w:rsid w:val="0091181E"/>
    <w:rsid w:val="0091223A"/>
    <w:rsid w:val="00912D38"/>
    <w:rsid w:val="00914499"/>
    <w:rsid w:val="00915C5B"/>
    <w:rsid w:val="009166F0"/>
    <w:rsid w:val="00922964"/>
    <w:rsid w:val="0092297D"/>
    <w:rsid w:val="00922D94"/>
    <w:rsid w:val="00922EDA"/>
    <w:rsid w:val="00933D02"/>
    <w:rsid w:val="009351BF"/>
    <w:rsid w:val="009364AC"/>
    <w:rsid w:val="00940B3E"/>
    <w:rsid w:val="009429AD"/>
    <w:rsid w:val="00942C17"/>
    <w:rsid w:val="00943C2C"/>
    <w:rsid w:val="00945E3D"/>
    <w:rsid w:val="00947823"/>
    <w:rsid w:val="00950FA9"/>
    <w:rsid w:val="009513DD"/>
    <w:rsid w:val="0095220B"/>
    <w:rsid w:val="009551B7"/>
    <w:rsid w:val="0095564E"/>
    <w:rsid w:val="00955FD7"/>
    <w:rsid w:val="00956414"/>
    <w:rsid w:val="00957619"/>
    <w:rsid w:val="00960333"/>
    <w:rsid w:val="009642FC"/>
    <w:rsid w:val="0096767F"/>
    <w:rsid w:val="009707FF"/>
    <w:rsid w:val="00972A44"/>
    <w:rsid w:val="00973D15"/>
    <w:rsid w:val="00974506"/>
    <w:rsid w:val="00975723"/>
    <w:rsid w:val="00980F1B"/>
    <w:rsid w:val="0098116D"/>
    <w:rsid w:val="00990DC6"/>
    <w:rsid w:val="00990DC7"/>
    <w:rsid w:val="00991BBA"/>
    <w:rsid w:val="00992017"/>
    <w:rsid w:val="00993453"/>
    <w:rsid w:val="00995698"/>
    <w:rsid w:val="00996194"/>
    <w:rsid w:val="0099630D"/>
    <w:rsid w:val="009964D6"/>
    <w:rsid w:val="009A3C03"/>
    <w:rsid w:val="009A4E39"/>
    <w:rsid w:val="009A7881"/>
    <w:rsid w:val="009B196C"/>
    <w:rsid w:val="009B22D3"/>
    <w:rsid w:val="009B3667"/>
    <w:rsid w:val="009B5EAB"/>
    <w:rsid w:val="009B61E6"/>
    <w:rsid w:val="009B6818"/>
    <w:rsid w:val="009B750A"/>
    <w:rsid w:val="009C19EF"/>
    <w:rsid w:val="009C35FE"/>
    <w:rsid w:val="009C5E89"/>
    <w:rsid w:val="009C7B48"/>
    <w:rsid w:val="009D0DF7"/>
    <w:rsid w:val="009D3FD2"/>
    <w:rsid w:val="009D69BF"/>
    <w:rsid w:val="009D7EA7"/>
    <w:rsid w:val="009F3824"/>
    <w:rsid w:val="009F7A83"/>
    <w:rsid w:val="00A01F7D"/>
    <w:rsid w:val="00A041F3"/>
    <w:rsid w:val="00A05DC4"/>
    <w:rsid w:val="00A06473"/>
    <w:rsid w:val="00A06997"/>
    <w:rsid w:val="00A07565"/>
    <w:rsid w:val="00A114B1"/>
    <w:rsid w:val="00A14CFD"/>
    <w:rsid w:val="00A15041"/>
    <w:rsid w:val="00A1563B"/>
    <w:rsid w:val="00A2166F"/>
    <w:rsid w:val="00A22D1B"/>
    <w:rsid w:val="00A24143"/>
    <w:rsid w:val="00A25FFA"/>
    <w:rsid w:val="00A26D99"/>
    <w:rsid w:val="00A27FB4"/>
    <w:rsid w:val="00A3184E"/>
    <w:rsid w:val="00A32B36"/>
    <w:rsid w:val="00A34E58"/>
    <w:rsid w:val="00A35833"/>
    <w:rsid w:val="00A3635E"/>
    <w:rsid w:val="00A3781C"/>
    <w:rsid w:val="00A412D8"/>
    <w:rsid w:val="00A41BE4"/>
    <w:rsid w:val="00A42A7D"/>
    <w:rsid w:val="00A42AE5"/>
    <w:rsid w:val="00A440BE"/>
    <w:rsid w:val="00A443B6"/>
    <w:rsid w:val="00A45C86"/>
    <w:rsid w:val="00A557A7"/>
    <w:rsid w:val="00A61947"/>
    <w:rsid w:val="00A634E1"/>
    <w:rsid w:val="00A649FE"/>
    <w:rsid w:val="00A67628"/>
    <w:rsid w:val="00A71F46"/>
    <w:rsid w:val="00A72498"/>
    <w:rsid w:val="00A737E8"/>
    <w:rsid w:val="00A75D36"/>
    <w:rsid w:val="00A81374"/>
    <w:rsid w:val="00A84379"/>
    <w:rsid w:val="00A8479D"/>
    <w:rsid w:val="00A87223"/>
    <w:rsid w:val="00A87EE0"/>
    <w:rsid w:val="00A94A40"/>
    <w:rsid w:val="00A94BAD"/>
    <w:rsid w:val="00A96477"/>
    <w:rsid w:val="00A97488"/>
    <w:rsid w:val="00AA0107"/>
    <w:rsid w:val="00AA019A"/>
    <w:rsid w:val="00AA1155"/>
    <w:rsid w:val="00AA3276"/>
    <w:rsid w:val="00AA3C4F"/>
    <w:rsid w:val="00AA6B23"/>
    <w:rsid w:val="00AA7BF7"/>
    <w:rsid w:val="00AB0A0D"/>
    <w:rsid w:val="00AB2F24"/>
    <w:rsid w:val="00AB572D"/>
    <w:rsid w:val="00AB6539"/>
    <w:rsid w:val="00AB7A18"/>
    <w:rsid w:val="00AC0DE0"/>
    <w:rsid w:val="00AC26B4"/>
    <w:rsid w:val="00AC368D"/>
    <w:rsid w:val="00AC49BE"/>
    <w:rsid w:val="00AC6038"/>
    <w:rsid w:val="00AC76E6"/>
    <w:rsid w:val="00AC7D9D"/>
    <w:rsid w:val="00AD21E9"/>
    <w:rsid w:val="00AD3E1C"/>
    <w:rsid w:val="00AD456E"/>
    <w:rsid w:val="00AD4E77"/>
    <w:rsid w:val="00AD639F"/>
    <w:rsid w:val="00AD77AE"/>
    <w:rsid w:val="00AD7D63"/>
    <w:rsid w:val="00AE12F0"/>
    <w:rsid w:val="00AE16F9"/>
    <w:rsid w:val="00AE19F3"/>
    <w:rsid w:val="00AE7069"/>
    <w:rsid w:val="00AF079F"/>
    <w:rsid w:val="00AF0A0F"/>
    <w:rsid w:val="00AF1936"/>
    <w:rsid w:val="00AF196C"/>
    <w:rsid w:val="00AF1DFF"/>
    <w:rsid w:val="00AF1F2E"/>
    <w:rsid w:val="00AF3B26"/>
    <w:rsid w:val="00AF51CE"/>
    <w:rsid w:val="00B00FCF"/>
    <w:rsid w:val="00B04668"/>
    <w:rsid w:val="00B05FF8"/>
    <w:rsid w:val="00B07798"/>
    <w:rsid w:val="00B1205C"/>
    <w:rsid w:val="00B170D3"/>
    <w:rsid w:val="00B245CD"/>
    <w:rsid w:val="00B27507"/>
    <w:rsid w:val="00B275DD"/>
    <w:rsid w:val="00B32BA4"/>
    <w:rsid w:val="00B34108"/>
    <w:rsid w:val="00B355CA"/>
    <w:rsid w:val="00B36392"/>
    <w:rsid w:val="00B404F6"/>
    <w:rsid w:val="00B41273"/>
    <w:rsid w:val="00B4151F"/>
    <w:rsid w:val="00B42993"/>
    <w:rsid w:val="00B44161"/>
    <w:rsid w:val="00B44E2E"/>
    <w:rsid w:val="00B45452"/>
    <w:rsid w:val="00B4641F"/>
    <w:rsid w:val="00B47656"/>
    <w:rsid w:val="00B506E8"/>
    <w:rsid w:val="00B53275"/>
    <w:rsid w:val="00B53C19"/>
    <w:rsid w:val="00B54D8A"/>
    <w:rsid w:val="00B5739A"/>
    <w:rsid w:val="00B60C05"/>
    <w:rsid w:val="00B6185E"/>
    <w:rsid w:val="00B63C86"/>
    <w:rsid w:val="00B64B25"/>
    <w:rsid w:val="00B65411"/>
    <w:rsid w:val="00B714E7"/>
    <w:rsid w:val="00B7244F"/>
    <w:rsid w:val="00B73493"/>
    <w:rsid w:val="00B746D5"/>
    <w:rsid w:val="00B8037E"/>
    <w:rsid w:val="00B8507D"/>
    <w:rsid w:val="00B8633E"/>
    <w:rsid w:val="00B863DC"/>
    <w:rsid w:val="00B90BB3"/>
    <w:rsid w:val="00B9167D"/>
    <w:rsid w:val="00B9242D"/>
    <w:rsid w:val="00BA2A9B"/>
    <w:rsid w:val="00BA5EC9"/>
    <w:rsid w:val="00BB270B"/>
    <w:rsid w:val="00BB33AA"/>
    <w:rsid w:val="00BB4B01"/>
    <w:rsid w:val="00BB6133"/>
    <w:rsid w:val="00BC4397"/>
    <w:rsid w:val="00BD2A24"/>
    <w:rsid w:val="00BD4429"/>
    <w:rsid w:val="00BD5E21"/>
    <w:rsid w:val="00BE06A0"/>
    <w:rsid w:val="00BE7503"/>
    <w:rsid w:val="00BE77F9"/>
    <w:rsid w:val="00C014D5"/>
    <w:rsid w:val="00C03240"/>
    <w:rsid w:val="00C03CB1"/>
    <w:rsid w:val="00C06A73"/>
    <w:rsid w:val="00C10E38"/>
    <w:rsid w:val="00C13480"/>
    <w:rsid w:val="00C146BB"/>
    <w:rsid w:val="00C17F1C"/>
    <w:rsid w:val="00C2341D"/>
    <w:rsid w:val="00C24AA4"/>
    <w:rsid w:val="00C31D17"/>
    <w:rsid w:val="00C35365"/>
    <w:rsid w:val="00C376BE"/>
    <w:rsid w:val="00C37DF7"/>
    <w:rsid w:val="00C44170"/>
    <w:rsid w:val="00C47FC5"/>
    <w:rsid w:val="00C5031B"/>
    <w:rsid w:val="00C5298F"/>
    <w:rsid w:val="00C54C8A"/>
    <w:rsid w:val="00C5714D"/>
    <w:rsid w:val="00C60670"/>
    <w:rsid w:val="00C60C50"/>
    <w:rsid w:val="00C61276"/>
    <w:rsid w:val="00C63E24"/>
    <w:rsid w:val="00C648A6"/>
    <w:rsid w:val="00C65B0F"/>
    <w:rsid w:val="00C6665B"/>
    <w:rsid w:val="00C66D4D"/>
    <w:rsid w:val="00C66E85"/>
    <w:rsid w:val="00C70FD1"/>
    <w:rsid w:val="00C71944"/>
    <w:rsid w:val="00C721B3"/>
    <w:rsid w:val="00C7416F"/>
    <w:rsid w:val="00C74B93"/>
    <w:rsid w:val="00C75E97"/>
    <w:rsid w:val="00C772FA"/>
    <w:rsid w:val="00C77EB6"/>
    <w:rsid w:val="00C81B7B"/>
    <w:rsid w:val="00C8390F"/>
    <w:rsid w:val="00C84768"/>
    <w:rsid w:val="00C84D10"/>
    <w:rsid w:val="00C86B0B"/>
    <w:rsid w:val="00C87D30"/>
    <w:rsid w:val="00C92209"/>
    <w:rsid w:val="00C92F59"/>
    <w:rsid w:val="00CA7FDC"/>
    <w:rsid w:val="00CB053A"/>
    <w:rsid w:val="00CB379A"/>
    <w:rsid w:val="00CC40D7"/>
    <w:rsid w:val="00CC4346"/>
    <w:rsid w:val="00CC46A7"/>
    <w:rsid w:val="00CC5D5A"/>
    <w:rsid w:val="00CC6A30"/>
    <w:rsid w:val="00CD1B88"/>
    <w:rsid w:val="00CD31C9"/>
    <w:rsid w:val="00CD6C32"/>
    <w:rsid w:val="00CD70DB"/>
    <w:rsid w:val="00CD76CB"/>
    <w:rsid w:val="00CE1F81"/>
    <w:rsid w:val="00CE4258"/>
    <w:rsid w:val="00CE4921"/>
    <w:rsid w:val="00CF1498"/>
    <w:rsid w:val="00CF1957"/>
    <w:rsid w:val="00CF2DB8"/>
    <w:rsid w:val="00CF333E"/>
    <w:rsid w:val="00CF38E0"/>
    <w:rsid w:val="00CF4085"/>
    <w:rsid w:val="00CF79FB"/>
    <w:rsid w:val="00D0377E"/>
    <w:rsid w:val="00D03BEB"/>
    <w:rsid w:val="00D0612E"/>
    <w:rsid w:val="00D10933"/>
    <w:rsid w:val="00D17D05"/>
    <w:rsid w:val="00D226EC"/>
    <w:rsid w:val="00D25538"/>
    <w:rsid w:val="00D2668C"/>
    <w:rsid w:val="00D27649"/>
    <w:rsid w:val="00D308B1"/>
    <w:rsid w:val="00D30E7C"/>
    <w:rsid w:val="00D31713"/>
    <w:rsid w:val="00D359CF"/>
    <w:rsid w:val="00D43547"/>
    <w:rsid w:val="00D43BB2"/>
    <w:rsid w:val="00D453BD"/>
    <w:rsid w:val="00D46349"/>
    <w:rsid w:val="00D55470"/>
    <w:rsid w:val="00D61467"/>
    <w:rsid w:val="00D61AAB"/>
    <w:rsid w:val="00D61CE4"/>
    <w:rsid w:val="00D62185"/>
    <w:rsid w:val="00D63CBA"/>
    <w:rsid w:val="00D700FD"/>
    <w:rsid w:val="00D71AE0"/>
    <w:rsid w:val="00D7277A"/>
    <w:rsid w:val="00D72D23"/>
    <w:rsid w:val="00D750AE"/>
    <w:rsid w:val="00D7566F"/>
    <w:rsid w:val="00D762FE"/>
    <w:rsid w:val="00D76EA0"/>
    <w:rsid w:val="00D84258"/>
    <w:rsid w:val="00D84785"/>
    <w:rsid w:val="00D91744"/>
    <w:rsid w:val="00D92C9B"/>
    <w:rsid w:val="00DA401B"/>
    <w:rsid w:val="00DA579E"/>
    <w:rsid w:val="00DB19C9"/>
    <w:rsid w:val="00DC0789"/>
    <w:rsid w:val="00DC0FF4"/>
    <w:rsid w:val="00DC4A05"/>
    <w:rsid w:val="00DC4F1B"/>
    <w:rsid w:val="00DC588D"/>
    <w:rsid w:val="00DC5E81"/>
    <w:rsid w:val="00DC62A3"/>
    <w:rsid w:val="00DC6496"/>
    <w:rsid w:val="00DC6B16"/>
    <w:rsid w:val="00DC7A23"/>
    <w:rsid w:val="00DD12BC"/>
    <w:rsid w:val="00DD59BF"/>
    <w:rsid w:val="00DD743B"/>
    <w:rsid w:val="00DE3052"/>
    <w:rsid w:val="00DE3F23"/>
    <w:rsid w:val="00DE51E8"/>
    <w:rsid w:val="00DE66E4"/>
    <w:rsid w:val="00DF0DA2"/>
    <w:rsid w:val="00DF3107"/>
    <w:rsid w:val="00DF351F"/>
    <w:rsid w:val="00DF42D1"/>
    <w:rsid w:val="00DF4835"/>
    <w:rsid w:val="00DF5937"/>
    <w:rsid w:val="00DF7364"/>
    <w:rsid w:val="00DF7D82"/>
    <w:rsid w:val="00E00454"/>
    <w:rsid w:val="00E070F1"/>
    <w:rsid w:val="00E0743A"/>
    <w:rsid w:val="00E143E4"/>
    <w:rsid w:val="00E2076C"/>
    <w:rsid w:val="00E21857"/>
    <w:rsid w:val="00E24886"/>
    <w:rsid w:val="00E24F0B"/>
    <w:rsid w:val="00E25C66"/>
    <w:rsid w:val="00E265C9"/>
    <w:rsid w:val="00E30F8C"/>
    <w:rsid w:val="00E4084B"/>
    <w:rsid w:val="00E417AE"/>
    <w:rsid w:val="00E422BE"/>
    <w:rsid w:val="00E43324"/>
    <w:rsid w:val="00E50B8B"/>
    <w:rsid w:val="00E54BBF"/>
    <w:rsid w:val="00E56320"/>
    <w:rsid w:val="00E579A6"/>
    <w:rsid w:val="00E60F82"/>
    <w:rsid w:val="00E61B5D"/>
    <w:rsid w:val="00E61C48"/>
    <w:rsid w:val="00E622A3"/>
    <w:rsid w:val="00E62C8B"/>
    <w:rsid w:val="00E654AC"/>
    <w:rsid w:val="00E6671A"/>
    <w:rsid w:val="00E72D13"/>
    <w:rsid w:val="00E7378F"/>
    <w:rsid w:val="00E76BA4"/>
    <w:rsid w:val="00E85056"/>
    <w:rsid w:val="00E87141"/>
    <w:rsid w:val="00E96914"/>
    <w:rsid w:val="00E97342"/>
    <w:rsid w:val="00EA054B"/>
    <w:rsid w:val="00EA2CF6"/>
    <w:rsid w:val="00EA56E3"/>
    <w:rsid w:val="00EA5915"/>
    <w:rsid w:val="00EA5CDB"/>
    <w:rsid w:val="00EA652C"/>
    <w:rsid w:val="00EB0AF5"/>
    <w:rsid w:val="00EB1359"/>
    <w:rsid w:val="00EC1A28"/>
    <w:rsid w:val="00EC287C"/>
    <w:rsid w:val="00EC5E5A"/>
    <w:rsid w:val="00EC6A2C"/>
    <w:rsid w:val="00EC6B6C"/>
    <w:rsid w:val="00ED24AC"/>
    <w:rsid w:val="00ED6752"/>
    <w:rsid w:val="00ED6DBE"/>
    <w:rsid w:val="00ED758F"/>
    <w:rsid w:val="00EE1238"/>
    <w:rsid w:val="00EE2159"/>
    <w:rsid w:val="00EE5F4D"/>
    <w:rsid w:val="00EF0A95"/>
    <w:rsid w:val="00EF3279"/>
    <w:rsid w:val="00EF3676"/>
    <w:rsid w:val="00F00641"/>
    <w:rsid w:val="00F0120A"/>
    <w:rsid w:val="00F02FBC"/>
    <w:rsid w:val="00F04CF8"/>
    <w:rsid w:val="00F05BB6"/>
    <w:rsid w:val="00F07F0B"/>
    <w:rsid w:val="00F100D2"/>
    <w:rsid w:val="00F1056C"/>
    <w:rsid w:val="00F105EE"/>
    <w:rsid w:val="00F12F1A"/>
    <w:rsid w:val="00F136FA"/>
    <w:rsid w:val="00F141E9"/>
    <w:rsid w:val="00F15770"/>
    <w:rsid w:val="00F1722A"/>
    <w:rsid w:val="00F20552"/>
    <w:rsid w:val="00F237B7"/>
    <w:rsid w:val="00F25878"/>
    <w:rsid w:val="00F26EAC"/>
    <w:rsid w:val="00F31414"/>
    <w:rsid w:val="00F32794"/>
    <w:rsid w:val="00F379D9"/>
    <w:rsid w:val="00F40240"/>
    <w:rsid w:val="00F42571"/>
    <w:rsid w:val="00F449EC"/>
    <w:rsid w:val="00F47A19"/>
    <w:rsid w:val="00F530A7"/>
    <w:rsid w:val="00F53E5F"/>
    <w:rsid w:val="00F546C2"/>
    <w:rsid w:val="00F5490A"/>
    <w:rsid w:val="00F5492E"/>
    <w:rsid w:val="00F573F2"/>
    <w:rsid w:val="00F61C7B"/>
    <w:rsid w:val="00F67080"/>
    <w:rsid w:val="00F71AD7"/>
    <w:rsid w:val="00F72044"/>
    <w:rsid w:val="00F74EC2"/>
    <w:rsid w:val="00F75E91"/>
    <w:rsid w:val="00F76074"/>
    <w:rsid w:val="00F7680C"/>
    <w:rsid w:val="00F81BEE"/>
    <w:rsid w:val="00F84C65"/>
    <w:rsid w:val="00F86739"/>
    <w:rsid w:val="00F869C1"/>
    <w:rsid w:val="00F90058"/>
    <w:rsid w:val="00F92F57"/>
    <w:rsid w:val="00F95173"/>
    <w:rsid w:val="00F9674C"/>
    <w:rsid w:val="00F96D9A"/>
    <w:rsid w:val="00F97A63"/>
    <w:rsid w:val="00FA727D"/>
    <w:rsid w:val="00FB4A04"/>
    <w:rsid w:val="00FB4EAA"/>
    <w:rsid w:val="00FB5386"/>
    <w:rsid w:val="00FB59F3"/>
    <w:rsid w:val="00FB5A87"/>
    <w:rsid w:val="00FB5CB2"/>
    <w:rsid w:val="00FB5CFE"/>
    <w:rsid w:val="00FB5E30"/>
    <w:rsid w:val="00FB6061"/>
    <w:rsid w:val="00FC2778"/>
    <w:rsid w:val="00FC393F"/>
    <w:rsid w:val="00FC4D92"/>
    <w:rsid w:val="00FC5C49"/>
    <w:rsid w:val="00FC72CE"/>
    <w:rsid w:val="00FD186C"/>
    <w:rsid w:val="00FD4A71"/>
    <w:rsid w:val="00FE0634"/>
    <w:rsid w:val="00FF117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808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0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6C02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C027A"/>
    <w:pPr>
      <w:adjustRightInd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C671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6C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15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1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415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2244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24426"/>
  </w:style>
  <w:style w:type="character" w:customStyle="1" w:styleId="ac">
    <w:name w:val="Текст примечания Знак"/>
    <w:basedOn w:val="a0"/>
    <w:link w:val="ab"/>
    <w:uiPriority w:val="99"/>
    <w:semiHidden/>
    <w:rsid w:val="00224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44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244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244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24426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6F3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A3C4F"/>
  </w:style>
  <w:style w:type="character" w:styleId="af2">
    <w:name w:val="Hyperlink"/>
    <w:basedOn w:val="a0"/>
    <w:uiPriority w:val="99"/>
    <w:semiHidden/>
    <w:unhideWhenUsed/>
    <w:rsid w:val="00AF1936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AF1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sportal.ru/sites/default/files/2018/08/07/statya_v_mezhdunarodnyy_sbornik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F9374-43BE-4871-9BAD-8C5CD3EC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13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user2</cp:lastModifiedBy>
  <cp:revision>23</cp:revision>
  <dcterms:created xsi:type="dcterms:W3CDTF">2021-11-18T07:40:00Z</dcterms:created>
  <dcterms:modified xsi:type="dcterms:W3CDTF">2022-03-22T09:39:00Z</dcterms:modified>
</cp:coreProperties>
</file>